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6EB" w:rsidRPr="00625FBD" w:rsidRDefault="00B476EB" w:rsidP="00B476EB">
      <w:pPr>
        <w:jc w:val="both"/>
        <w:outlineLvl w:val="0"/>
        <w:rPr>
          <w:rFonts w:ascii="Arial" w:hAnsi="Arial" w:cs="Arial"/>
          <w:b/>
          <w:iCs/>
          <w:sz w:val="40"/>
          <w:szCs w:val="40"/>
        </w:rPr>
      </w:pPr>
      <w:bookmarkStart w:id="0" w:name="_GoBack"/>
      <w:bookmarkEnd w:id="0"/>
      <w:r>
        <w:rPr>
          <w:rFonts w:ascii="Arial" w:hAnsi="Arial" w:cs="Arial"/>
          <w:b/>
          <w:iCs/>
          <w:sz w:val="40"/>
          <w:szCs w:val="40"/>
        </w:rPr>
        <w:t xml:space="preserve">                          </w:t>
      </w:r>
      <w:r w:rsidRPr="00625FBD">
        <w:rPr>
          <w:rFonts w:ascii="Arial" w:hAnsi="Arial" w:cs="Arial"/>
          <w:b/>
          <w:iCs/>
          <w:sz w:val="40"/>
          <w:szCs w:val="40"/>
        </w:rPr>
        <w:t xml:space="preserve"> FIXTURE</w:t>
      </w:r>
    </w:p>
    <w:p w:rsidR="00B476EB" w:rsidRPr="00583ED4" w:rsidRDefault="00B476EB" w:rsidP="00B476EB">
      <w:pPr>
        <w:jc w:val="both"/>
        <w:outlineLvl w:val="0"/>
        <w:rPr>
          <w:rFonts w:ascii="Arial" w:hAnsi="Arial" w:cs="Arial"/>
          <w:b/>
          <w:iCs/>
          <w:sz w:val="36"/>
          <w:szCs w:val="36"/>
        </w:rPr>
      </w:pPr>
      <w:r w:rsidRPr="00906A0A">
        <w:rPr>
          <w:rFonts w:ascii="Arial" w:hAnsi="Arial" w:cs="Arial"/>
          <w:b/>
          <w:iCs/>
          <w:sz w:val="36"/>
          <w:szCs w:val="36"/>
        </w:rPr>
        <w:t xml:space="preserve">                                </w:t>
      </w:r>
    </w:p>
    <w:tbl>
      <w:tblPr>
        <w:tblW w:w="83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3420"/>
        <w:gridCol w:w="500"/>
        <w:gridCol w:w="3480"/>
        <w:gridCol w:w="480"/>
      </w:tblGrid>
      <w:tr w:rsidR="00B476EB" w:rsidRPr="00A41EE4" w:rsidTr="002E4D6B">
        <w:trPr>
          <w:trHeight w:val="40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6EB" w:rsidRPr="00A41EE4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740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476EB" w:rsidRPr="00A41EE4" w:rsidRDefault="00B476EB" w:rsidP="002E4D6B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eastAsia="es-AR"/>
              </w:rPr>
            </w:pPr>
            <w:r w:rsidRPr="00A41EE4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eastAsia="es-AR"/>
              </w:rPr>
              <w:t>Zona Sur 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6EB" w:rsidRPr="00A41EE4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</w:p>
        </w:tc>
      </w:tr>
      <w:tr w:rsidR="00B476EB" w:rsidRPr="00A41EE4" w:rsidTr="002E4D6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6EB" w:rsidRPr="00A41EE4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7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B476EB" w:rsidRPr="00A41EE4" w:rsidRDefault="00B476EB" w:rsidP="002E4D6B">
            <w:pPr>
              <w:jc w:val="center"/>
              <w:rPr>
                <w:rFonts w:ascii="Arial" w:hAnsi="Arial" w:cs="Arial"/>
                <w:b/>
                <w:bCs/>
                <w:lang w:eastAsia="es-AR"/>
              </w:rPr>
            </w:pPr>
            <w:r w:rsidRPr="00A41EE4">
              <w:rPr>
                <w:rFonts w:ascii="Arial" w:hAnsi="Arial" w:cs="Arial"/>
                <w:b/>
                <w:bCs/>
                <w:lang w:eastAsia="es-AR"/>
              </w:rPr>
              <w:t>1º Fecha                                                                          18/19-03-17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6EB" w:rsidRPr="00A41EE4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</w:tr>
      <w:tr w:rsidR="00B476EB" w:rsidRPr="00A41EE4" w:rsidTr="002E4D6B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EB" w:rsidRPr="00A41EE4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  <w:r w:rsidRPr="00A41EE4">
              <w:rPr>
                <w:rFonts w:ascii="Arial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A41EE4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I.A.E de Mar del Plata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A41EE4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vs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76EB" w:rsidRPr="00A41EE4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Kimberley de Mar del Plata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6EB" w:rsidRPr="00A41EE4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</w:tr>
      <w:tr w:rsidR="00B476EB" w:rsidRPr="00A41EE4" w:rsidTr="002E4D6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EB" w:rsidRPr="00A41EE4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  <w:r w:rsidRPr="00A41EE4">
              <w:rPr>
                <w:rFonts w:ascii="Arial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A41EE4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 xml:space="preserve">Olimpo de </w:t>
            </w:r>
            <w:proofErr w:type="spellStart"/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Bahia</w:t>
            </w:r>
            <w:proofErr w:type="spellEnd"/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 xml:space="preserve"> Blanca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A41EE4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vs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76EB" w:rsidRPr="00A41EE4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Peñarol de Mar del Plata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6EB" w:rsidRPr="00A41EE4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</w:tr>
      <w:tr w:rsidR="00B476EB" w:rsidRPr="00A41EE4" w:rsidTr="002E4D6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EB" w:rsidRPr="00A41EE4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  <w:r w:rsidRPr="00A41EE4">
              <w:rPr>
                <w:rFonts w:ascii="Arial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A41EE4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 xml:space="preserve">9 de Julio de </w:t>
            </w:r>
            <w:proofErr w:type="spellStart"/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Bahia</w:t>
            </w:r>
            <w:proofErr w:type="spellEnd"/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 xml:space="preserve"> Blanca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A41EE4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vs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76EB" w:rsidRPr="00A41EE4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proofErr w:type="spellStart"/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Racing</w:t>
            </w:r>
            <w:proofErr w:type="spellEnd"/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 xml:space="preserve"> de </w:t>
            </w:r>
            <w:proofErr w:type="spellStart"/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Olavarria</w:t>
            </w:r>
            <w:proofErr w:type="spellEnd"/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6EB" w:rsidRPr="00A41EE4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</w:tr>
      <w:tr w:rsidR="00B476EB" w:rsidRPr="00A41EE4" w:rsidTr="002E4D6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6EB" w:rsidRPr="00A41EE4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76EB" w:rsidRPr="00A41EE4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76EB" w:rsidRPr="00A41EE4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76EB" w:rsidRPr="00A41EE4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6EB" w:rsidRPr="00A41EE4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</w:p>
        </w:tc>
      </w:tr>
      <w:tr w:rsidR="00B476EB" w:rsidRPr="00A41EE4" w:rsidTr="002E4D6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6EB" w:rsidRPr="00A41EE4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7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B476EB" w:rsidRPr="00A41EE4" w:rsidRDefault="00B476EB" w:rsidP="002E4D6B">
            <w:pPr>
              <w:jc w:val="center"/>
              <w:rPr>
                <w:rFonts w:ascii="Arial" w:hAnsi="Arial" w:cs="Arial"/>
                <w:b/>
                <w:bCs/>
                <w:lang w:eastAsia="es-AR"/>
              </w:rPr>
            </w:pPr>
            <w:r w:rsidRPr="00A41EE4">
              <w:rPr>
                <w:rFonts w:ascii="Arial" w:hAnsi="Arial" w:cs="Arial"/>
                <w:b/>
                <w:bCs/>
                <w:lang w:eastAsia="es-AR"/>
              </w:rPr>
              <w:t>2º Fecha                                                                          25/26-03-17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6EB" w:rsidRPr="00A41EE4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</w:tr>
      <w:tr w:rsidR="00B476EB" w:rsidRPr="00A41EE4" w:rsidTr="002E4D6B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EB" w:rsidRPr="00A41EE4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  <w:r w:rsidRPr="00A41EE4">
              <w:rPr>
                <w:rFonts w:ascii="Arial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A41EE4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 xml:space="preserve">9 de Julio de </w:t>
            </w:r>
            <w:proofErr w:type="spellStart"/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Bahia</w:t>
            </w:r>
            <w:proofErr w:type="spellEnd"/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 xml:space="preserve"> Blanca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A41EE4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vs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76EB" w:rsidRPr="00A41EE4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I.A.E de Mar del Plata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6EB" w:rsidRPr="00A41EE4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</w:tr>
      <w:tr w:rsidR="00B476EB" w:rsidRPr="00A41EE4" w:rsidTr="002E4D6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EB" w:rsidRPr="00A41EE4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  <w:r w:rsidRPr="00A41EE4">
              <w:rPr>
                <w:rFonts w:ascii="Arial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A41EE4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proofErr w:type="spellStart"/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Racing</w:t>
            </w:r>
            <w:proofErr w:type="spellEnd"/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 xml:space="preserve"> de </w:t>
            </w:r>
            <w:proofErr w:type="spellStart"/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Olavarria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A41EE4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vs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76EB" w:rsidRPr="00A41EE4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 xml:space="preserve">Olimpo de </w:t>
            </w:r>
            <w:proofErr w:type="spellStart"/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Bahia</w:t>
            </w:r>
            <w:proofErr w:type="spellEnd"/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 xml:space="preserve"> Blanca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6EB" w:rsidRPr="00A41EE4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</w:tr>
      <w:tr w:rsidR="00B476EB" w:rsidRPr="00A41EE4" w:rsidTr="002E4D6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EB" w:rsidRPr="00A41EE4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  <w:r w:rsidRPr="00A41EE4">
              <w:rPr>
                <w:rFonts w:ascii="Arial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A41EE4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Peñarol de Mar del Plata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A41EE4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vs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76EB" w:rsidRPr="00A41EE4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Kimberley de Mar del Plata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6EB" w:rsidRPr="00A41EE4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</w:tr>
      <w:tr w:rsidR="00B476EB" w:rsidRPr="00A41EE4" w:rsidTr="002E4D6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6EB" w:rsidRPr="00A41EE4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76EB" w:rsidRPr="00A41EE4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76EB" w:rsidRPr="00A41EE4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76EB" w:rsidRPr="00A41EE4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6EB" w:rsidRPr="00A41EE4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</w:p>
        </w:tc>
      </w:tr>
      <w:tr w:rsidR="00B476EB" w:rsidRPr="00A41EE4" w:rsidTr="002E4D6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6EB" w:rsidRPr="00A41EE4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7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B476EB" w:rsidRPr="00A41EE4" w:rsidRDefault="00B476EB" w:rsidP="002E4D6B">
            <w:pPr>
              <w:jc w:val="center"/>
              <w:rPr>
                <w:rFonts w:ascii="Arial" w:hAnsi="Arial" w:cs="Arial"/>
                <w:b/>
                <w:bCs/>
                <w:lang w:eastAsia="es-AR"/>
              </w:rPr>
            </w:pPr>
            <w:r w:rsidRPr="00A41EE4">
              <w:rPr>
                <w:rFonts w:ascii="Arial" w:hAnsi="Arial" w:cs="Arial"/>
                <w:b/>
                <w:bCs/>
                <w:lang w:eastAsia="es-AR"/>
              </w:rPr>
              <w:t>3º Fecha                                                                            01/02-04-17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6EB" w:rsidRPr="00A41EE4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</w:tr>
      <w:tr w:rsidR="00B476EB" w:rsidRPr="00A41EE4" w:rsidTr="002E4D6B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EB" w:rsidRPr="00A41EE4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  <w:r w:rsidRPr="00A41EE4">
              <w:rPr>
                <w:rFonts w:ascii="Arial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A41EE4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I.A.E de Mar del Plata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A41EE4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vs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76EB" w:rsidRPr="00A41EE4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Peñarol de Mar del Plata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6EB" w:rsidRPr="00A41EE4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</w:tr>
      <w:tr w:rsidR="00B476EB" w:rsidRPr="00A41EE4" w:rsidTr="002E4D6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EB" w:rsidRPr="00A41EE4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  <w:r w:rsidRPr="00A41EE4">
              <w:rPr>
                <w:rFonts w:ascii="Arial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A41EE4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Kimberley de Mar del Plata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A41EE4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vs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76EB" w:rsidRPr="00A41EE4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proofErr w:type="spellStart"/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Racing</w:t>
            </w:r>
            <w:proofErr w:type="spellEnd"/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 xml:space="preserve"> de </w:t>
            </w:r>
            <w:proofErr w:type="spellStart"/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Olavarria</w:t>
            </w:r>
            <w:proofErr w:type="spellEnd"/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6EB" w:rsidRPr="00A41EE4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</w:tr>
      <w:tr w:rsidR="00B476EB" w:rsidRPr="00A41EE4" w:rsidTr="002E4D6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EB" w:rsidRPr="00A41EE4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  <w:r w:rsidRPr="00A41EE4">
              <w:rPr>
                <w:rFonts w:ascii="Arial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A41EE4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 xml:space="preserve">Olimpo de </w:t>
            </w:r>
            <w:proofErr w:type="spellStart"/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Bahia</w:t>
            </w:r>
            <w:proofErr w:type="spellEnd"/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 xml:space="preserve"> Blanca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A41EE4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vs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76EB" w:rsidRPr="00A41EE4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 xml:space="preserve">9 de Julio de </w:t>
            </w:r>
            <w:proofErr w:type="spellStart"/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Bahia</w:t>
            </w:r>
            <w:proofErr w:type="spellEnd"/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 xml:space="preserve"> Blanca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6EB" w:rsidRPr="00A41EE4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</w:tr>
      <w:tr w:rsidR="00B476EB" w:rsidRPr="00A41EE4" w:rsidTr="002E4D6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6EB" w:rsidRPr="00A41EE4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76EB" w:rsidRPr="00A41EE4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76EB" w:rsidRPr="00A41EE4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76EB" w:rsidRPr="00A41EE4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6EB" w:rsidRPr="00A41EE4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</w:p>
        </w:tc>
      </w:tr>
      <w:tr w:rsidR="00B476EB" w:rsidRPr="00A41EE4" w:rsidTr="002E4D6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6EB" w:rsidRPr="00A41EE4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7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B476EB" w:rsidRPr="00A41EE4" w:rsidRDefault="00B476EB" w:rsidP="002E4D6B">
            <w:pPr>
              <w:jc w:val="center"/>
              <w:rPr>
                <w:rFonts w:ascii="Arial" w:hAnsi="Arial" w:cs="Arial"/>
                <w:b/>
                <w:bCs/>
                <w:lang w:eastAsia="es-AR"/>
              </w:rPr>
            </w:pPr>
            <w:r w:rsidRPr="00A41EE4">
              <w:rPr>
                <w:rFonts w:ascii="Arial" w:hAnsi="Arial" w:cs="Arial"/>
                <w:b/>
                <w:bCs/>
                <w:lang w:eastAsia="es-AR"/>
              </w:rPr>
              <w:t>4º Fecha                                                                            08/09-04-17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6EB" w:rsidRPr="00A41EE4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</w:tr>
      <w:tr w:rsidR="00B476EB" w:rsidRPr="00A41EE4" w:rsidTr="002E4D6B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EB" w:rsidRPr="00A41EE4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  <w:r w:rsidRPr="00A41EE4">
              <w:rPr>
                <w:rFonts w:ascii="Arial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A41EE4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 xml:space="preserve">Olimpo de </w:t>
            </w:r>
            <w:proofErr w:type="spellStart"/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Bahia</w:t>
            </w:r>
            <w:proofErr w:type="spellEnd"/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 xml:space="preserve"> Blanca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A41EE4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vs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76EB" w:rsidRPr="00A41EE4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I.A.E de Mar del Plata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6EB" w:rsidRPr="00A41EE4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</w:tr>
      <w:tr w:rsidR="00B476EB" w:rsidRPr="00A41EE4" w:rsidTr="002E4D6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EB" w:rsidRPr="00A41EE4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  <w:r w:rsidRPr="00A41EE4">
              <w:rPr>
                <w:rFonts w:ascii="Arial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A41EE4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 xml:space="preserve">9 de Julio de </w:t>
            </w:r>
            <w:proofErr w:type="spellStart"/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Bahia</w:t>
            </w:r>
            <w:proofErr w:type="spellEnd"/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 xml:space="preserve"> Blanca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A41EE4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vs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76EB" w:rsidRPr="00A41EE4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Kimberley de Mar del Plata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6EB" w:rsidRPr="00A41EE4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</w:tr>
      <w:tr w:rsidR="00B476EB" w:rsidRPr="00A41EE4" w:rsidTr="002E4D6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EB" w:rsidRPr="00A41EE4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  <w:r w:rsidRPr="00A41EE4">
              <w:rPr>
                <w:rFonts w:ascii="Arial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A41EE4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proofErr w:type="spellStart"/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Racing</w:t>
            </w:r>
            <w:proofErr w:type="spellEnd"/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 xml:space="preserve"> de </w:t>
            </w:r>
            <w:proofErr w:type="spellStart"/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Olavarria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A41EE4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vs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76EB" w:rsidRPr="00A41EE4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Peñarol de Mar del Plata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6EB" w:rsidRPr="00A41EE4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</w:tr>
      <w:tr w:rsidR="00B476EB" w:rsidRPr="00A41EE4" w:rsidTr="002E4D6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6EB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</w:p>
          <w:p w:rsidR="00B476EB" w:rsidRPr="00A41EE4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76EB" w:rsidRPr="00A41EE4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lastRenderedPageBreak/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76EB" w:rsidRPr="00A41EE4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76EB" w:rsidRPr="00A41EE4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6EB" w:rsidRPr="00A41EE4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</w:p>
        </w:tc>
      </w:tr>
      <w:tr w:rsidR="00B476EB" w:rsidRPr="00A41EE4" w:rsidTr="002E4D6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6EB" w:rsidRPr="00A41EE4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7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B476EB" w:rsidRPr="00A41EE4" w:rsidRDefault="00B476EB" w:rsidP="002E4D6B">
            <w:pPr>
              <w:jc w:val="center"/>
              <w:rPr>
                <w:rFonts w:ascii="Arial" w:hAnsi="Arial" w:cs="Arial"/>
                <w:b/>
                <w:bCs/>
                <w:lang w:eastAsia="es-AR"/>
              </w:rPr>
            </w:pPr>
            <w:r w:rsidRPr="00A41EE4">
              <w:rPr>
                <w:rFonts w:ascii="Arial" w:hAnsi="Arial" w:cs="Arial"/>
                <w:b/>
                <w:bCs/>
                <w:lang w:eastAsia="es-AR"/>
              </w:rPr>
              <w:t>5º Fecha                                                                            22/23-04-17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6EB" w:rsidRPr="00A41EE4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</w:tr>
      <w:tr w:rsidR="00B476EB" w:rsidRPr="00A41EE4" w:rsidTr="002E4D6B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EB" w:rsidRPr="00A41EE4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  <w:r w:rsidRPr="00A41EE4">
              <w:rPr>
                <w:rFonts w:ascii="Arial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A41EE4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I.A.E de Mar del Plata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A41EE4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vs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76EB" w:rsidRPr="00A41EE4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proofErr w:type="spellStart"/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Racing</w:t>
            </w:r>
            <w:proofErr w:type="spellEnd"/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 xml:space="preserve"> de </w:t>
            </w:r>
            <w:proofErr w:type="spellStart"/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Olavarria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6EB" w:rsidRPr="00A41EE4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</w:tr>
      <w:tr w:rsidR="00B476EB" w:rsidRPr="00A41EE4" w:rsidTr="002E4D6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EB" w:rsidRPr="00A41EE4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  <w:r w:rsidRPr="00A41EE4">
              <w:rPr>
                <w:rFonts w:ascii="Arial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A41EE4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Peñarol de Mar del Plata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A41EE4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vs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76EB" w:rsidRPr="00A41EE4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 xml:space="preserve">9 de Julio de </w:t>
            </w:r>
            <w:proofErr w:type="spellStart"/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Bahia</w:t>
            </w:r>
            <w:proofErr w:type="spellEnd"/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 xml:space="preserve"> Blanca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6EB" w:rsidRPr="00A41EE4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</w:tr>
      <w:tr w:rsidR="00B476EB" w:rsidRPr="00A41EE4" w:rsidTr="002E4D6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EB" w:rsidRPr="00A41EE4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  <w:r w:rsidRPr="00A41EE4">
              <w:rPr>
                <w:rFonts w:ascii="Arial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A41EE4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Kimberley de Mar del Plata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A41EE4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vs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76EB" w:rsidRPr="00A41EE4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 xml:space="preserve">Olimpo de </w:t>
            </w:r>
            <w:proofErr w:type="spellStart"/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Bahia</w:t>
            </w:r>
            <w:proofErr w:type="spellEnd"/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 xml:space="preserve"> Blanca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6EB" w:rsidRPr="00A41EE4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</w:tr>
      <w:tr w:rsidR="00B476EB" w:rsidRPr="00A41EE4" w:rsidTr="002E4D6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6EB" w:rsidRPr="00A41EE4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76EB" w:rsidRPr="00A41EE4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76EB" w:rsidRPr="00A41EE4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76EB" w:rsidRPr="00A41EE4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6EB" w:rsidRPr="00A41EE4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</w:p>
        </w:tc>
      </w:tr>
      <w:tr w:rsidR="00B476EB" w:rsidRPr="00A41EE4" w:rsidTr="002E4D6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6EB" w:rsidRPr="00A41EE4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7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B476EB" w:rsidRPr="00A41EE4" w:rsidRDefault="00B476EB" w:rsidP="002E4D6B">
            <w:pPr>
              <w:jc w:val="center"/>
              <w:rPr>
                <w:rFonts w:ascii="Arial" w:hAnsi="Arial" w:cs="Arial"/>
                <w:b/>
                <w:bCs/>
                <w:lang w:eastAsia="es-AR"/>
              </w:rPr>
            </w:pPr>
            <w:r w:rsidRPr="00A41EE4">
              <w:rPr>
                <w:rFonts w:ascii="Arial" w:hAnsi="Arial" w:cs="Arial"/>
                <w:b/>
                <w:bCs/>
                <w:lang w:eastAsia="es-AR"/>
              </w:rPr>
              <w:t>6º Fecha      1° Rev.                                                               01/05-17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6EB" w:rsidRPr="00A41EE4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</w:tr>
      <w:tr w:rsidR="00B476EB" w:rsidRPr="00A41EE4" w:rsidTr="002E4D6B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EB" w:rsidRPr="00A41EE4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  <w:r w:rsidRPr="00A41EE4">
              <w:rPr>
                <w:rFonts w:ascii="Arial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A41EE4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Kimberley de Mar del Plata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A41EE4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vs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76EB" w:rsidRPr="00A41EE4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I.A.E de Mar del Plata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6EB" w:rsidRPr="00A41EE4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</w:tr>
      <w:tr w:rsidR="00B476EB" w:rsidRPr="00A41EE4" w:rsidTr="002E4D6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EB" w:rsidRPr="00A41EE4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  <w:r w:rsidRPr="00A41EE4">
              <w:rPr>
                <w:rFonts w:ascii="Arial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A41EE4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Peñarol de Mar del Plata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A41EE4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vs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76EB" w:rsidRPr="00A41EE4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 xml:space="preserve">Olimpo de </w:t>
            </w:r>
            <w:proofErr w:type="spellStart"/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Bahia</w:t>
            </w:r>
            <w:proofErr w:type="spellEnd"/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 xml:space="preserve"> Blanca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6EB" w:rsidRPr="00A41EE4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</w:tr>
      <w:tr w:rsidR="00B476EB" w:rsidRPr="00A41EE4" w:rsidTr="002E4D6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EB" w:rsidRPr="00A41EE4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  <w:r w:rsidRPr="00A41EE4">
              <w:rPr>
                <w:rFonts w:ascii="Arial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A41EE4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proofErr w:type="spellStart"/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Racing</w:t>
            </w:r>
            <w:proofErr w:type="spellEnd"/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 xml:space="preserve"> de </w:t>
            </w:r>
            <w:proofErr w:type="spellStart"/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Olavarria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A41EE4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vs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76EB" w:rsidRPr="00A41EE4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 xml:space="preserve">9 de Julio de </w:t>
            </w:r>
            <w:proofErr w:type="spellStart"/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Bahia</w:t>
            </w:r>
            <w:proofErr w:type="spellEnd"/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 xml:space="preserve"> Blanca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6EB" w:rsidRPr="00A41EE4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</w:tr>
      <w:tr w:rsidR="00B476EB" w:rsidRPr="00A41EE4" w:rsidTr="002E4D6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6EB" w:rsidRPr="00A41EE4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6EB" w:rsidRPr="00A41EE4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6EB" w:rsidRPr="00A41EE4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6EB" w:rsidRPr="00A41EE4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6EB" w:rsidRPr="00A41EE4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</w:p>
        </w:tc>
      </w:tr>
      <w:tr w:rsidR="00B476EB" w:rsidRPr="00A41EE4" w:rsidTr="002E4D6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6EB" w:rsidRPr="00A41EE4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7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B476EB" w:rsidRPr="00A41EE4" w:rsidRDefault="00B476EB" w:rsidP="002E4D6B">
            <w:pPr>
              <w:jc w:val="center"/>
              <w:rPr>
                <w:rFonts w:ascii="Arial" w:hAnsi="Arial" w:cs="Arial"/>
                <w:b/>
                <w:bCs/>
                <w:lang w:eastAsia="es-AR"/>
              </w:rPr>
            </w:pPr>
            <w:r w:rsidRPr="00A41EE4">
              <w:rPr>
                <w:rFonts w:ascii="Arial" w:hAnsi="Arial" w:cs="Arial"/>
                <w:b/>
                <w:bCs/>
                <w:lang w:eastAsia="es-AR"/>
              </w:rPr>
              <w:t>7º Fecha      2° Rev.                                                           06/07-05-17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6EB" w:rsidRPr="00A41EE4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</w:tr>
      <w:tr w:rsidR="00B476EB" w:rsidRPr="00A41EE4" w:rsidTr="002E4D6B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EB" w:rsidRPr="00A41EE4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  <w:r w:rsidRPr="00A41EE4">
              <w:rPr>
                <w:rFonts w:ascii="Arial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A41EE4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I.A.E de Mar del Plata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A41EE4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vs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76EB" w:rsidRPr="00A41EE4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 xml:space="preserve">9 de Julio de </w:t>
            </w:r>
            <w:proofErr w:type="spellStart"/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Bahia</w:t>
            </w:r>
            <w:proofErr w:type="spellEnd"/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 xml:space="preserve"> Blanca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6EB" w:rsidRPr="00A41EE4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</w:tr>
      <w:tr w:rsidR="00B476EB" w:rsidRPr="00A41EE4" w:rsidTr="002E4D6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EB" w:rsidRPr="00A41EE4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  <w:r w:rsidRPr="00A41EE4">
              <w:rPr>
                <w:rFonts w:ascii="Arial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A41EE4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 xml:space="preserve">Olimpo de </w:t>
            </w:r>
            <w:proofErr w:type="spellStart"/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Bahia</w:t>
            </w:r>
            <w:proofErr w:type="spellEnd"/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 xml:space="preserve"> Blanca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A41EE4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vs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76EB" w:rsidRPr="00A41EE4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proofErr w:type="spellStart"/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Racing</w:t>
            </w:r>
            <w:proofErr w:type="spellEnd"/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 xml:space="preserve"> de </w:t>
            </w:r>
            <w:proofErr w:type="spellStart"/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Olavarria</w:t>
            </w:r>
            <w:proofErr w:type="spellEnd"/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6EB" w:rsidRPr="00A41EE4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</w:tr>
      <w:tr w:rsidR="00B476EB" w:rsidRPr="00A41EE4" w:rsidTr="002E4D6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EB" w:rsidRPr="00A41EE4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  <w:r w:rsidRPr="00A41EE4">
              <w:rPr>
                <w:rFonts w:ascii="Arial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A41EE4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Kimberley de Mar del Plata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A41EE4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vs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76EB" w:rsidRPr="00A41EE4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Peñarol de Mar del Plata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6EB" w:rsidRPr="00A41EE4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</w:tr>
      <w:tr w:rsidR="00B476EB" w:rsidRPr="00A41EE4" w:rsidTr="002E4D6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6EB" w:rsidRPr="00A41EE4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76EB" w:rsidRPr="00A41EE4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76EB" w:rsidRPr="00A41EE4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76EB" w:rsidRPr="00A41EE4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6EB" w:rsidRPr="00A41EE4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</w:p>
        </w:tc>
      </w:tr>
      <w:tr w:rsidR="00B476EB" w:rsidRPr="00A41EE4" w:rsidTr="002E4D6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6EB" w:rsidRPr="00A41EE4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7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B476EB" w:rsidRPr="00A41EE4" w:rsidRDefault="00B476EB" w:rsidP="002E4D6B">
            <w:pPr>
              <w:jc w:val="center"/>
              <w:rPr>
                <w:rFonts w:ascii="Arial" w:hAnsi="Arial" w:cs="Arial"/>
                <w:b/>
                <w:bCs/>
                <w:lang w:eastAsia="es-AR"/>
              </w:rPr>
            </w:pPr>
            <w:r w:rsidRPr="00A41EE4">
              <w:rPr>
                <w:rFonts w:ascii="Arial" w:hAnsi="Arial" w:cs="Arial"/>
                <w:b/>
                <w:bCs/>
                <w:lang w:eastAsia="es-AR"/>
              </w:rPr>
              <w:t>8º Fecha      3° Rev.                                                           13/14-05-17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6EB" w:rsidRPr="00A41EE4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</w:tr>
      <w:tr w:rsidR="00B476EB" w:rsidRPr="00A41EE4" w:rsidTr="002E4D6B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EB" w:rsidRPr="00A41EE4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  <w:r w:rsidRPr="00A41EE4">
              <w:rPr>
                <w:rFonts w:ascii="Arial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A41EE4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Peñarol de Mar del Plata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A41EE4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vs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76EB" w:rsidRPr="00A41EE4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I.A.E de Mar del Plata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6EB" w:rsidRPr="00A41EE4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</w:tr>
      <w:tr w:rsidR="00B476EB" w:rsidRPr="00A41EE4" w:rsidTr="002E4D6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EB" w:rsidRPr="00A41EE4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  <w:r w:rsidRPr="00A41EE4">
              <w:rPr>
                <w:rFonts w:ascii="Arial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A41EE4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proofErr w:type="spellStart"/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Racing</w:t>
            </w:r>
            <w:proofErr w:type="spellEnd"/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 xml:space="preserve"> de </w:t>
            </w:r>
            <w:proofErr w:type="spellStart"/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Olavarria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A41EE4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vs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76EB" w:rsidRPr="00A41EE4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Kimberley de Mar del Plata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6EB" w:rsidRPr="00A41EE4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</w:tr>
      <w:tr w:rsidR="00B476EB" w:rsidRPr="00A41EE4" w:rsidTr="002E4D6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EB" w:rsidRPr="00A41EE4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  <w:r w:rsidRPr="00A41EE4">
              <w:rPr>
                <w:rFonts w:ascii="Arial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A41EE4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 xml:space="preserve">9 de Julio de </w:t>
            </w:r>
            <w:proofErr w:type="spellStart"/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Bahia</w:t>
            </w:r>
            <w:proofErr w:type="spellEnd"/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 xml:space="preserve"> Blanca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A41EE4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vs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76EB" w:rsidRPr="00A41EE4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 xml:space="preserve">Olimpo de </w:t>
            </w:r>
            <w:proofErr w:type="spellStart"/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Bahia</w:t>
            </w:r>
            <w:proofErr w:type="spellEnd"/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 xml:space="preserve"> Blanca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6EB" w:rsidRPr="00A41EE4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</w:tr>
      <w:tr w:rsidR="00B476EB" w:rsidRPr="00A41EE4" w:rsidTr="002E4D6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6EB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</w:p>
          <w:p w:rsidR="00B476EB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</w:p>
          <w:p w:rsidR="00B476EB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</w:p>
          <w:p w:rsidR="00B476EB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</w:p>
          <w:p w:rsidR="00B476EB" w:rsidRPr="00A41EE4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76EB" w:rsidRPr="00A41EE4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lastRenderedPageBreak/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76EB" w:rsidRPr="00A41EE4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76EB" w:rsidRPr="00A41EE4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6EB" w:rsidRPr="00A41EE4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</w:p>
        </w:tc>
      </w:tr>
      <w:tr w:rsidR="00B476EB" w:rsidRPr="00A41EE4" w:rsidTr="002E4D6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6EB" w:rsidRPr="00A41EE4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7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B476EB" w:rsidRPr="00A41EE4" w:rsidRDefault="00B476EB" w:rsidP="002E4D6B">
            <w:pPr>
              <w:jc w:val="center"/>
              <w:rPr>
                <w:rFonts w:ascii="Arial" w:hAnsi="Arial" w:cs="Arial"/>
                <w:b/>
                <w:bCs/>
                <w:lang w:eastAsia="es-AR"/>
              </w:rPr>
            </w:pPr>
            <w:r w:rsidRPr="00A41EE4">
              <w:rPr>
                <w:rFonts w:ascii="Arial" w:hAnsi="Arial" w:cs="Arial"/>
                <w:b/>
                <w:bCs/>
                <w:lang w:eastAsia="es-AR"/>
              </w:rPr>
              <w:t>9º Fecha      4° Rev.                                                          20/21-05-17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6EB" w:rsidRPr="00A41EE4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</w:p>
        </w:tc>
      </w:tr>
      <w:tr w:rsidR="00B476EB" w:rsidRPr="00A41EE4" w:rsidTr="002E4D6B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EB" w:rsidRPr="00A41EE4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  <w:r w:rsidRPr="00A41EE4">
              <w:rPr>
                <w:rFonts w:ascii="Arial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A41EE4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I.A.E de Mar del Plata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A41EE4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vs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76EB" w:rsidRPr="00A41EE4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 xml:space="preserve">Olimpo de </w:t>
            </w:r>
            <w:proofErr w:type="spellStart"/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Bahia</w:t>
            </w:r>
            <w:proofErr w:type="spellEnd"/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 xml:space="preserve"> Blanca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6EB" w:rsidRPr="00A41EE4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</w:tr>
      <w:tr w:rsidR="00B476EB" w:rsidRPr="00A41EE4" w:rsidTr="002E4D6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EB" w:rsidRPr="00A41EE4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  <w:r w:rsidRPr="00A41EE4">
              <w:rPr>
                <w:rFonts w:ascii="Arial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A41EE4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Kimberley de Mar del Plata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A41EE4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vs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76EB" w:rsidRPr="00A41EE4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 xml:space="preserve">9 de Julio de </w:t>
            </w:r>
            <w:proofErr w:type="spellStart"/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Bahia</w:t>
            </w:r>
            <w:proofErr w:type="spellEnd"/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 xml:space="preserve"> Blanca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6EB" w:rsidRPr="00A41EE4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</w:tr>
      <w:tr w:rsidR="00B476EB" w:rsidRPr="00A41EE4" w:rsidTr="002E4D6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EB" w:rsidRPr="00A41EE4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  <w:r w:rsidRPr="00A41EE4">
              <w:rPr>
                <w:rFonts w:ascii="Arial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A41EE4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Peñarol de Mar del Plata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A41EE4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vs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76EB" w:rsidRPr="00A41EE4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proofErr w:type="spellStart"/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Racing</w:t>
            </w:r>
            <w:proofErr w:type="spellEnd"/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 xml:space="preserve"> de </w:t>
            </w:r>
            <w:proofErr w:type="spellStart"/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Olavarria</w:t>
            </w:r>
            <w:proofErr w:type="spellEnd"/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6EB" w:rsidRPr="00A41EE4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</w:tr>
      <w:tr w:rsidR="00B476EB" w:rsidRPr="00A41EE4" w:rsidTr="002E4D6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6EB" w:rsidRPr="00A41EE4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6EB" w:rsidRPr="00A41EE4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6EB" w:rsidRPr="00A41EE4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6EB" w:rsidRPr="00A41EE4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6EB" w:rsidRPr="00A41EE4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</w:p>
        </w:tc>
      </w:tr>
      <w:tr w:rsidR="00B476EB" w:rsidRPr="00A41EE4" w:rsidTr="002E4D6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6EB" w:rsidRPr="00A41EE4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7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B476EB" w:rsidRPr="00A41EE4" w:rsidRDefault="00B476EB" w:rsidP="002E4D6B">
            <w:pPr>
              <w:jc w:val="center"/>
              <w:rPr>
                <w:rFonts w:ascii="Arial" w:hAnsi="Arial" w:cs="Arial"/>
                <w:b/>
                <w:bCs/>
                <w:lang w:eastAsia="es-AR"/>
              </w:rPr>
            </w:pPr>
            <w:r w:rsidRPr="00A41EE4">
              <w:rPr>
                <w:rFonts w:ascii="Arial" w:hAnsi="Arial" w:cs="Arial"/>
                <w:b/>
                <w:bCs/>
                <w:lang w:eastAsia="es-AR"/>
              </w:rPr>
              <w:t>10º Fecha      5° Rev.                                                       27/28-05-17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6EB" w:rsidRPr="00A41EE4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</w:p>
        </w:tc>
      </w:tr>
      <w:tr w:rsidR="00B476EB" w:rsidRPr="00A41EE4" w:rsidTr="002E4D6B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EB" w:rsidRPr="00A41EE4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  <w:r w:rsidRPr="00A41EE4">
              <w:rPr>
                <w:rFonts w:ascii="Arial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A41EE4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proofErr w:type="spellStart"/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Racing</w:t>
            </w:r>
            <w:proofErr w:type="spellEnd"/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 xml:space="preserve"> de </w:t>
            </w:r>
            <w:proofErr w:type="spellStart"/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Olavarria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A41EE4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vs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76EB" w:rsidRPr="00A41EE4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I.A.E de Mar del Plata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EB" w:rsidRPr="00A41EE4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  <w:r w:rsidRPr="00A41EE4">
              <w:rPr>
                <w:rFonts w:ascii="Arial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B476EB" w:rsidRPr="00A41EE4" w:rsidTr="002E4D6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EB" w:rsidRPr="00A41EE4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  <w:r w:rsidRPr="00A41EE4">
              <w:rPr>
                <w:rFonts w:ascii="Arial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A41EE4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 xml:space="preserve">9 de Julio de </w:t>
            </w:r>
            <w:proofErr w:type="spellStart"/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Bahia</w:t>
            </w:r>
            <w:proofErr w:type="spellEnd"/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 xml:space="preserve"> Blanca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A41EE4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vs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76EB" w:rsidRPr="00A41EE4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Peñarol de Mar del Plata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EB" w:rsidRPr="00A41EE4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  <w:r w:rsidRPr="00A41EE4">
              <w:rPr>
                <w:rFonts w:ascii="Arial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B476EB" w:rsidRPr="00A41EE4" w:rsidTr="002E4D6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EB" w:rsidRPr="00A41EE4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  <w:r w:rsidRPr="00A41EE4">
              <w:rPr>
                <w:rFonts w:ascii="Arial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A41EE4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 xml:space="preserve">Olimpo de </w:t>
            </w:r>
            <w:proofErr w:type="spellStart"/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Bahia</w:t>
            </w:r>
            <w:proofErr w:type="spellEnd"/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 xml:space="preserve"> Blanca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A41EE4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vs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76EB" w:rsidRPr="00A41EE4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Kimberley de Mar del Plata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EB" w:rsidRPr="00A41EE4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  <w:r w:rsidRPr="00A41EE4">
              <w:rPr>
                <w:rFonts w:ascii="Arial" w:hAnsi="Arial" w:cs="Arial"/>
                <w:sz w:val="20"/>
                <w:szCs w:val="20"/>
                <w:lang w:eastAsia="es-AR"/>
              </w:rPr>
              <w:t> </w:t>
            </w:r>
          </w:p>
        </w:tc>
      </w:tr>
    </w:tbl>
    <w:p w:rsidR="00B476EB" w:rsidRDefault="00B476EB" w:rsidP="00B476EB">
      <w:pPr>
        <w:pStyle w:val="a"/>
        <w:tabs>
          <w:tab w:val="left" w:pos="5760"/>
        </w:tabs>
        <w:jc w:val="both"/>
        <w:rPr>
          <w:rFonts w:ascii="Calibri" w:hAnsi="Calibri"/>
          <w:b w:val="0"/>
          <w:iCs/>
          <w:sz w:val="20"/>
          <w:szCs w:val="20"/>
          <w:lang w:val="es-AR"/>
        </w:rPr>
      </w:pPr>
    </w:p>
    <w:p w:rsidR="00B476EB" w:rsidRDefault="00B476EB" w:rsidP="00B476EB">
      <w:pPr>
        <w:pStyle w:val="a"/>
        <w:tabs>
          <w:tab w:val="left" w:pos="5760"/>
        </w:tabs>
        <w:jc w:val="both"/>
        <w:rPr>
          <w:rFonts w:ascii="Calibri" w:hAnsi="Calibri"/>
          <w:b w:val="0"/>
          <w:iCs/>
          <w:sz w:val="20"/>
          <w:szCs w:val="20"/>
          <w:lang w:val="es-AR"/>
        </w:rPr>
      </w:pPr>
    </w:p>
    <w:p w:rsidR="00B476EB" w:rsidRDefault="00B476EB" w:rsidP="00B476EB">
      <w:pPr>
        <w:pStyle w:val="a"/>
        <w:tabs>
          <w:tab w:val="left" w:pos="5760"/>
        </w:tabs>
        <w:jc w:val="both"/>
        <w:rPr>
          <w:rFonts w:ascii="Calibri" w:hAnsi="Calibri"/>
          <w:b w:val="0"/>
          <w:iCs/>
          <w:sz w:val="20"/>
          <w:szCs w:val="20"/>
          <w:lang w:val="es-AR"/>
        </w:rPr>
      </w:pPr>
    </w:p>
    <w:p w:rsidR="00B476EB" w:rsidRDefault="00B476EB" w:rsidP="00B476EB">
      <w:pPr>
        <w:pStyle w:val="a"/>
        <w:tabs>
          <w:tab w:val="left" w:pos="5760"/>
        </w:tabs>
        <w:jc w:val="both"/>
        <w:rPr>
          <w:rFonts w:ascii="Calibri" w:hAnsi="Calibri"/>
          <w:b w:val="0"/>
          <w:iCs/>
          <w:sz w:val="20"/>
          <w:szCs w:val="20"/>
          <w:lang w:val="es-AR"/>
        </w:rPr>
      </w:pPr>
    </w:p>
    <w:tbl>
      <w:tblPr>
        <w:tblW w:w="85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3380"/>
        <w:gridCol w:w="520"/>
        <w:gridCol w:w="3560"/>
        <w:gridCol w:w="540"/>
      </w:tblGrid>
      <w:tr w:rsidR="00B476EB" w:rsidRPr="00A41EE4" w:rsidTr="002E4D6B">
        <w:trPr>
          <w:trHeight w:val="40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6EB" w:rsidRPr="00A41EE4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746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476EB" w:rsidRPr="00A41EE4" w:rsidRDefault="00B476EB" w:rsidP="002E4D6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eastAsia="es-AR"/>
              </w:rPr>
            </w:pPr>
            <w:r w:rsidRPr="00A41EE4">
              <w:rPr>
                <w:rFonts w:ascii="Arial" w:hAnsi="Arial" w:cs="Arial"/>
                <w:b/>
                <w:bCs/>
                <w:sz w:val="32"/>
                <w:szCs w:val="32"/>
                <w:lang w:eastAsia="es-AR"/>
              </w:rPr>
              <w:t>Zona Sur 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6EB" w:rsidRPr="00A41EE4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</w:p>
        </w:tc>
      </w:tr>
      <w:tr w:rsidR="00B476EB" w:rsidRPr="00A41EE4" w:rsidTr="002E4D6B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6EB" w:rsidRPr="00A41EE4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7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B476EB" w:rsidRPr="00A41EE4" w:rsidRDefault="00B476EB" w:rsidP="002E4D6B">
            <w:pPr>
              <w:jc w:val="center"/>
              <w:rPr>
                <w:rFonts w:ascii="Arial" w:hAnsi="Arial" w:cs="Arial"/>
                <w:b/>
                <w:bCs/>
                <w:lang w:eastAsia="es-AR"/>
              </w:rPr>
            </w:pPr>
            <w:r w:rsidRPr="00A41EE4">
              <w:rPr>
                <w:rFonts w:ascii="Arial" w:hAnsi="Arial" w:cs="Arial"/>
                <w:b/>
                <w:bCs/>
                <w:lang w:eastAsia="es-AR"/>
              </w:rPr>
              <w:t>1º Fecha                                                                          18/19-03-17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6EB" w:rsidRPr="00A41EE4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</w:tr>
      <w:tr w:rsidR="00B476EB" w:rsidRPr="00A41EE4" w:rsidTr="002E4D6B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EB" w:rsidRPr="00A41EE4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  <w:r w:rsidRPr="00A41EE4">
              <w:rPr>
                <w:rFonts w:ascii="Arial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A41EE4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 xml:space="preserve">Pacifico de </w:t>
            </w:r>
            <w:proofErr w:type="spellStart"/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Bahia</w:t>
            </w:r>
            <w:proofErr w:type="spellEnd"/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 xml:space="preserve"> Blanca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A41EE4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vs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76EB" w:rsidRPr="00A41EE4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 xml:space="preserve">Bahiense del Norte de </w:t>
            </w:r>
            <w:proofErr w:type="spellStart"/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Bahia</w:t>
            </w:r>
            <w:proofErr w:type="spellEnd"/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 xml:space="preserve"> Blanca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6EB" w:rsidRPr="00A41EE4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</w:tr>
      <w:tr w:rsidR="00B476EB" w:rsidRPr="00A41EE4" w:rsidTr="002E4D6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EB" w:rsidRPr="00A41EE4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  <w:r w:rsidRPr="00A41EE4">
              <w:rPr>
                <w:rFonts w:ascii="Arial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A41EE4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 xml:space="preserve">Estudiantes de </w:t>
            </w:r>
            <w:proofErr w:type="spellStart"/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Olavarria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A41EE4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vs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76EB" w:rsidRPr="00A41EE4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proofErr w:type="spellStart"/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Union</w:t>
            </w:r>
            <w:proofErr w:type="spellEnd"/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 xml:space="preserve"> de Mar del Plata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6EB" w:rsidRPr="00A41EE4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</w:tr>
      <w:tr w:rsidR="00B476EB" w:rsidRPr="00A41EE4" w:rsidTr="002E4D6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EB" w:rsidRPr="00A41EE4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  <w:r w:rsidRPr="00A41EE4">
              <w:rPr>
                <w:rFonts w:ascii="Arial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A41EE4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 xml:space="preserve">Centro </w:t>
            </w:r>
            <w:proofErr w:type="spellStart"/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Basko</w:t>
            </w:r>
            <w:proofErr w:type="spellEnd"/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 xml:space="preserve"> de </w:t>
            </w:r>
            <w:proofErr w:type="spellStart"/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Necochea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A41EE4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vs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76EB" w:rsidRPr="00A41EE4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proofErr w:type="spellStart"/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Altense</w:t>
            </w:r>
            <w:proofErr w:type="spellEnd"/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 xml:space="preserve"> de Punta Alta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6EB" w:rsidRPr="00A41EE4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</w:tr>
      <w:tr w:rsidR="00B476EB" w:rsidRPr="00A41EE4" w:rsidTr="002E4D6B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6EB" w:rsidRPr="00A41EE4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76EB" w:rsidRPr="00A41EE4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76EB" w:rsidRPr="00A41EE4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76EB" w:rsidRPr="00A41EE4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6EB" w:rsidRPr="00A41EE4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</w:p>
        </w:tc>
      </w:tr>
      <w:tr w:rsidR="00B476EB" w:rsidRPr="00A41EE4" w:rsidTr="002E4D6B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6EB" w:rsidRPr="00A41EE4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7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B476EB" w:rsidRPr="00A41EE4" w:rsidRDefault="00B476EB" w:rsidP="002E4D6B">
            <w:pPr>
              <w:jc w:val="center"/>
              <w:rPr>
                <w:rFonts w:ascii="Arial" w:hAnsi="Arial" w:cs="Arial"/>
                <w:b/>
                <w:bCs/>
                <w:lang w:eastAsia="es-AR"/>
              </w:rPr>
            </w:pPr>
            <w:r w:rsidRPr="00A41EE4">
              <w:rPr>
                <w:rFonts w:ascii="Arial" w:hAnsi="Arial" w:cs="Arial"/>
                <w:b/>
                <w:bCs/>
                <w:lang w:eastAsia="es-AR"/>
              </w:rPr>
              <w:t>2º Fecha                                                                          25/26-03-17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6EB" w:rsidRPr="00A41EE4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</w:tr>
      <w:tr w:rsidR="00B476EB" w:rsidRPr="00A41EE4" w:rsidTr="002E4D6B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EB" w:rsidRPr="00A41EE4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  <w:r w:rsidRPr="00A41EE4">
              <w:rPr>
                <w:rFonts w:ascii="Arial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A41EE4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 xml:space="preserve">Centro </w:t>
            </w:r>
            <w:proofErr w:type="spellStart"/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Basko</w:t>
            </w:r>
            <w:proofErr w:type="spellEnd"/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 xml:space="preserve"> de </w:t>
            </w:r>
            <w:proofErr w:type="spellStart"/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Necochea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A41EE4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vs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76EB" w:rsidRPr="00A41EE4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 xml:space="preserve">Pacifico de </w:t>
            </w:r>
            <w:proofErr w:type="spellStart"/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Bahia</w:t>
            </w:r>
            <w:proofErr w:type="spellEnd"/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 xml:space="preserve"> Blanca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6EB" w:rsidRPr="00A41EE4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</w:tr>
      <w:tr w:rsidR="00B476EB" w:rsidRPr="00A41EE4" w:rsidTr="002E4D6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EB" w:rsidRPr="00A41EE4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  <w:r w:rsidRPr="00A41EE4">
              <w:rPr>
                <w:rFonts w:ascii="Arial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A41EE4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proofErr w:type="spellStart"/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Altense</w:t>
            </w:r>
            <w:proofErr w:type="spellEnd"/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 xml:space="preserve"> de Punta Alta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A41EE4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vs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76EB" w:rsidRPr="00A41EE4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 xml:space="preserve">Estudiantes de </w:t>
            </w:r>
            <w:proofErr w:type="spellStart"/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Olavarria</w:t>
            </w:r>
            <w:proofErr w:type="spellEnd"/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6EB" w:rsidRPr="00A41EE4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</w:tr>
      <w:tr w:rsidR="00B476EB" w:rsidRPr="00A41EE4" w:rsidTr="002E4D6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EB" w:rsidRPr="00A41EE4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  <w:r w:rsidRPr="00A41EE4">
              <w:rPr>
                <w:rFonts w:ascii="Arial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A41EE4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proofErr w:type="spellStart"/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Union</w:t>
            </w:r>
            <w:proofErr w:type="spellEnd"/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 xml:space="preserve"> de Mar del Plata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A41EE4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vs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76EB" w:rsidRPr="00A41EE4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 xml:space="preserve">Bahiense del Norte de </w:t>
            </w:r>
            <w:proofErr w:type="spellStart"/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Bahia</w:t>
            </w:r>
            <w:proofErr w:type="spellEnd"/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 xml:space="preserve"> Blanca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6EB" w:rsidRPr="00A41EE4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</w:tr>
      <w:tr w:rsidR="00B476EB" w:rsidRPr="00A41EE4" w:rsidTr="002E4D6B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6EB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</w:p>
          <w:p w:rsidR="00B476EB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</w:p>
          <w:p w:rsidR="00B476EB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</w:p>
          <w:p w:rsidR="00B476EB" w:rsidRPr="00A41EE4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76EB" w:rsidRPr="00A41EE4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lastRenderedPageBreak/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76EB" w:rsidRPr="00A41EE4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76EB" w:rsidRPr="00A41EE4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6EB" w:rsidRPr="00A41EE4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</w:p>
        </w:tc>
      </w:tr>
      <w:tr w:rsidR="00B476EB" w:rsidRPr="00A41EE4" w:rsidTr="002E4D6B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6EB" w:rsidRPr="00A41EE4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7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B476EB" w:rsidRPr="00A41EE4" w:rsidRDefault="00B476EB" w:rsidP="002E4D6B">
            <w:pPr>
              <w:jc w:val="center"/>
              <w:rPr>
                <w:rFonts w:ascii="Arial" w:hAnsi="Arial" w:cs="Arial"/>
                <w:b/>
                <w:bCs/>
                <w:lang w:eastAsia="es-AR"/>
              </w:rPr>
            </w:pPr>
            <w:r w:rsidRPr="00A41EE4">
              <w:rPr>
                <w:rFonts w:ascii="Arial" w:hAnsi="Arial" w:cs="Arial"/>
                <w:b/>
                <w:bCs/>
                <w:lang w:eastAsia="es-AR"/>
              </w:rPr>
              <w:t>3º Fecha                                                                            01/02-04-17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6EB" w:rsidRPr="00A41EE4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</w:tr>
      <w:tr w:rsidR="00B476EB" w:rsidRPr="00A41EE4" w:rsidTr="002E4D6B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EB" w:rsidRPr="00A41EE4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  <w:r w:rsidRPr="00A41EE4">
              <w:rPr>
                <w:rFonts w:ascii="Arial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A41EE4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 xml:space="preserve">Pacifico de </w:t>
            </w:r>
            <w:proofErr w:type="spellStart"/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Bahia</w:t>
            </w:r>
            <w:proofErr w:type="spellEnd"/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 xml:space="preserve"> Blanca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A41EE4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vs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76EB" w:rsidRPr="00A41EE4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proofErr w:type="spellStart"/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Union</w:t>
            </w:r>
            <w:proofErr w:type="spellEnd"/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 xml:space="preserve"> de Mar del Plata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6EB" w:rsidRPr="00A41EE4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</w:tr>
      <w:tr w:rsidR="00B476EB" w:rsidRPr="00A41EE4" w:rsidTr="002E4D6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EB" w:rsidRPr="00A41EE4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  <w:r w:rsidRPr="00A41EE4">
              <w:rPr>
                <w:rFonts w:ascii="Arial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A41EE4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 xml:space="preserve">Bahiense del Norte de </w:t>
            </w:r>
            <w:proofErr w:type="spellStart"/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Bahia</w:t>
            </w:r>
            <w:proofErr w:type="spellEnd"/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 xml:space="preserve"> Blanca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A41EE4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vs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76EB" w:rsidRPr="00A41EE4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proofErr w:type="spellStart"/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Altense</w:t>
            </w:r>
            <w:proofErr w:type="spellEnd"/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 xml:space="preserve"> de Punta Alta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6EB" w:rsidRPr="00A41EE4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</w:tr>
      <w:tr w:rsidR="00B476EB" w:rsidRPr="00A41EE4" w:rsidTr="002E4D6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EB" w:rsidRPr="00A41EE4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  <w:r w:rsidRPr="00A41EE4">
              <w:rPr>
                <w:rFonts w:ascii="Arial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A41EE4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 xml:space="preserve">Estudiantes de </w:t>
            </w:r>
            <w:proofErr w:type="spellStart"/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Olavarria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A41EE4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vs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76EB" w:rsidRPr="00A41EE4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 xml:space="preserve">Centro </w:t>
            </w:r>
            <w:proofErr w:type="spellStart"/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Basko</w:t>
            </w:r>
            <w:proofErr w:type="spellEnd"/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 xml:space="preserve"> de </w:t>
            </w:r>
            <w:proofErr w:type="spellStart"/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Necochea</w:t>
            </w:r>
            <w:proofErr w:type="spellEnd"/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6EB" w:rsidRPr="00A41EE4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</w:tr>
      <w:tr w:rsidR="00B476EB" w:rsidRPr="00A41EE4" w:rsidTr="002E4D6B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6EB" w:rsidRPr="00A41EE4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76EB" w:rsidRPr="00A41EE4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76EB" w:rsidRPr="00A41EE4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76EB" w:rsidRPr="00A41EE4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6EB" w:rsidRPr="00A41EE4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</w:p>
        </w:tc>
      </w:tr>
      <w:tr w:rsidR="00B476EB" w:rsidRPr="00A41EE4" w:rsidTr="002E4D6B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6EB" w:rsidRPr="00A41EE4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7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B476EB" w:rsidRPr="00A41EE4" w:rsidRDefault="00B476EB" w:rsidP="002E4D6B">
            <w:pPr>
              <w:jc w:val="center"/>
              <w:rPr>
                <w:rFonts w:ascii="Arial" w:hAnsi="Arial" w:cs="Arial"/>
                <w:b/>
                <w:bCs/>
                <w:lang w:eastAsia="es-AR"/>
              </w:rPr>
            </w:pPr>
            <w:r w:rsidRPr="00A41EE4">
              <w:rPr>
                <w:rFonts w:ascii="Arial" w:hAnsi="Arial" w:cs="Arial"/>
                <w:b/>
                <w:bCs/>
                <w:lang w:eastAsia="es-AR"/>
              </w:rPr>
              <w:t>4º Fecha                                                                            08/09-04-17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6EB" w:rsidRPr="00A41EE4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</w:tr>
      <w:tr w:rsidR="00B476EB" w:rsidRPr="00A41EE4" w:rsidTr="002E4D6B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EB" w:rsidRPr="00A41EE4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  <w:r w:rsidRPr="00A41EE4">
              <w:rPr>
                <w:rFonts w:ascii="Arial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A41EE4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 xml:space="preserve">Estudiantes de </w:t>
            </w:r>
            <w:proofErr w:type="spellStart"/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Olavarria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A41EE4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vs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76EB" w:rsidRPr="00A41EE4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 xml:space="preserve">Pacifico de </w:t>
            </w:r>
            <w:proofErr w:type="spellStart"/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Bahia</w:t>
            </w:r>
            <w:proofErr w:type="spellEnd"/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 xml:space="preserve"> Blanca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6EB" w:rsidRPr="00A41EE4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</w:tr>
      <w:tr w:rsidR="00B476EB" w:rsidRPr="00A41EE4" w:rsidTr="002E4D6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EB" w:rsidRPr="00A41EE4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  <w:r w:rsidRPr="00A41EE4">
              <w:rPr>
                <w:rFonts w:ascii="Arial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A41EE4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 xml:space="preserve">Centro </w:t>
            </w:r>
            <w:proofErr w:type="spellStart"/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Basko</w:t>
            </w:r>
            <w:proofErr w:type="spellEnd"/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 xml:space="preserve"> de </w:t>
            </w:r>
            <w:proofErr w:type="spellStart"/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Necochea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A41EE4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vs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76EB" w:rsidRPr="00A41EE4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 xml:space="preserve">Bahiense del Norte de </w:t>
            </w:r>
            <w:proofErr w:type="spellStart"/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Bahia</w:t>
            </w:r>
            <w:proofErr w:type="spellEnd"/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 xml:space="preserve"> Blanca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6EB" w:rsidRPr="00A41EE4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</w:tr>
      <w:tr w:rsidR="00B476EB" w:rsidRPr="00A41EE4" w:rsidTr="002E4D6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EB" w:rsidRPr="00A41EE4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  <w:r w:rsidRPr="00A41EE4">
              <w:rPr>
                <w:rFonts w:ascii="Arial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A41EE4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proofErr w:type="spellStart"/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Altense</w:t>
            </w:r>
            <w:proofErr w:type="spellEnd"/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 xml:space="preserve"> de Punta Alta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A41EE4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vs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76EB" w:rsidRPr="00A41EE4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proofErr w:type="spellStart"/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Union</w:t>
            </w:r>
            <w:proofErr w:type="spellEnd"/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 xml:space="preserve"> de Mar del Plata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6EB" w:rsidRPr="00A41EE4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</w:tr>
      <w:tr w:rsidR="00B476EB" w:rsidRPr="00A41EE4" w:rsidTr="002E4D6B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6EB" w:rsidRPr="00A41EE4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76EB" w:rsidRPr="00A41EE4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76EB" w:rsidRPr="00A41EE4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76EB" w:rsidRPr="00A41EE4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6EB" w:rsidRPr="00A41EE4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</w:p>
        </w:tc>
      </w:tr>
      <w:tr w:rsidR="00B476EB" w:rsidRPr="00A41EE4" w:rsidTr="002E4D6B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6EB" w:rsidRPr="00A41EE4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7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B476EB" w:rsidRPr="00A41EE4" w:rsidRDefault="00B476EB" w:rsidP="002E4D6B">
            <w:pPr>
              <w:jc w:val="center"/>
              <w:rPr>
                <w:rFonts w:ascii="Arial" w:hAnsi="Arial" w:cs="Arial"/>
                <w:b/>
                <w:bCs/>
                <w:lang w:eastAsia="es-AR"/>
              </w:rPr>
            </w:pPr>
            <w:r w:rsidRPr="00A41EE4">
              <w:rPr>
                <w:rFonts w:ascii="Arial" w:hAnsi="Arial" w:cs="Arial"/>
                <w:b/>
                <w:bCs/>
                <w:lang w:eastAsia="es-AR"/>
              </w:rPr>
              <w:t>5º Fecha                                                                            22/23-04-17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6EB" w:rsidRPr="00A41EE4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</w:tr>
      <w:tr w:rsidR="00B476EB" w:rsidRPr="00A41EE4" w:rsidTr="002E4D6B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EB" w:rsidRPr="00A41EE4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  <w:r w:rsidRPr="00A41EE4">
              <w:rPr>
                <w:rFonts w:ascii="Arial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A41EE4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 xml:space="preserve">Pacifico de </w:t>
            </w:r>
            <w:proofErr w:type="spellStart"/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Bahia</w:t>
            </w:r>
            <w:proofErr w:type="spellEnd"/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 xml:space="preserve"> Blanca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A41EE4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vs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76EB" w:rsidRPr="00A41EE4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proofErr w:type="spellStart"/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Altense</w:t>
            </w:r>
            <w:proofErr w:type="spellEnd"/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 xml:space="preserve"> de Punta Alta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6EB" w:rsidRPr="00A41EE4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</w:tr>
      <w:tr w:rsidR="00B476EB" w:rsidRPr="00A41EE4" w:rsidTr="002E4D6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EB" w:rsidRPr="00A41EE4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  <w:r w:rsidRPr="00A41EE4">
              <w:rPr>
                <w:rFonts w:ascii="Arial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A41EE4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proofErr w:type="spellStart"/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Union</w:t>
            </w:r>
            <w:proofErr w:type="spellEnd"/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 xml:space="preserve"> de Mar del Plata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A41EE4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vs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76EB" w:rsidRPr="00A41EE4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 xml:space="preserve">Centro </w:t>
            </w:r>
            <w:proofErr w:type="spellStart"/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Basko</w:t>
            </w:r>
            <w:proofErr w:type="spellEnd"/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 xml:space="preserve"> de </w:t>
            </w:r>
            <w:proofErr w:type="spellStart"/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Necochea</w:t>
            </w:r>
            <w:proofErr w:type="spellEnd"/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6EB" w:rsidRPr="00A41EE4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</w:tr>
      <w:tr w:rsidR="00B476EB" w:rsidRPr="00A41EE4" w:rsidTr="002E4D6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EB" w:rsidRPr="00A41EE4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  <w:r w:rsidRPr="00A41EE4">
              <w:rPr>
                <w:rFonts w:ascii="Arial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A41EE4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 xml:space="preserve">Bahiense del Norte de </w:t>
            </w:r>
            <w:proofErr w:type="spellStart"/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Bahia</w:t>
            </w:r>
            <w:proofErr w:type="spellEnd"/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 xml:space="preserve"> Blanca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A41EE4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vs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76EB" w:rsidRPr="00A41EE4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 xml:space="preserve">Estudiantes de </w:t>
            </w:r>
            <w:proofErr w:type="spellStart"/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Olavarria</w:t>
            </w:r>
            <w:proofErr w:type="spellEnd"/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6EB" w:rsidRPr="00A41EE4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</w:tr>
      <w:tr w:rsidR="00B476EB" w:rsidRPr="00A41EE4" w:rsidTr="002E4D6B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6EB" w:rsidRPr="00A41EE4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76EB" w:rsidRPr="00A41EE4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76EB" w:rsidRPr="00A41EE4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76EB" w:rsidRPr="00A41EE4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6EB" w:rsidRPr="00A41EE4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</w:p>
        </w:tc>
      </w:tr>
      <w:tr w:rsidR="00B476EB" w:rsidRPr="00A41EE4" w:rsidTr="002E4D6B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6EB" w:rsidRPr="00A41EE4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7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B476EB" w:rsidRPr="00A41EE4" w:rsidRDefault="00B476EB" w:rsidP="002E4D6B">
            <w:pPr>
              <w:jc w:val="center"/>
              <w:rPr>
                <w:rFonts w:ascii="Arial" w:hAnsi="Arial" w:cs="Arial"/>
                <w:b/>
                <w:bCs/>
                <w:lang w:eastAsia="es-AR"/>
              </w:rPr>
            </w:pPr>
            <w:r w:rsidRPr="00A41EE4">
              <w:rPr>
                <w:rFonts w:ascii="Arial" w:hAnsi="Arial" w:cs="Arial"/>
                <w:b/>
                <w:bCs/>
                <w:lang w:eastAsia="es-AR"/>
              </w:rPr>
              <w:t>6º Fecha      1° Rev.                                                               01-05-17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6EB" w:rsidRPr="00A41EE4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</w:tr>
      <w:tr w:rsidR="00B476EB" w:rsidRPr="00A41EE4" w:rsidTr="002E4D6B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EB" w:rsidRPr="00A41EE4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  <w:r w:rsidRPr="00A41EE4">
              <w:rPr>
                <w:rFonts w:ascii="Arial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A41EE4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 xml:space="preserve">Bahiense del Norte de </w:t>
            </w:r>
            <w:proofErr w:type="spellStart"/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Bahia</w:t>
            </w:r>
            <w:proofErr w:type="spellEnd"/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 xml:space="preserve"> Blanca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A41EE4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vs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76EB" w:rsidRPr="00A41EE4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 xml:space="preserve">Pacifico de </w:t>
            </w:r>
            <w:proofErr w:type="spellStart"/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Bahia</w:t>
            </w:r>
            <w:proofErr w:type="spellEnd"/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 xml:space="preserve"> Blanca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6EB" w:rsidRPr="00A41EE4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</w:tr>
      <w:tr w:rsidR="00B476EB" w:rsidRPr="00A41EE4" w:rsidTr="002E4D6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EB" w:rsidRPr="00A41EE4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  <w:r w:rsidRPr="00A41EE4">
              <w:rPr>
                <w:rFonts w:ascii="Arial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A41EE4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proofErr w:type="spellStart"/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Union</w:t>
            </w:r>
            <w:proofErr w:type="spellEnd"/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 xml:space="preserve"> de Mar del Plata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A41EE4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vs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76EB" w:rsidRPr="00A41EE4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 xml:space="preserve">Estudiantes de </w:t>
            </w:r>
            <w:proofErr w:type="spellStart"/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Olavarria</w:t>
            </w:r>
            <w:proofErr w:type="spellEnd"/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6EB" w:rsidRPr="00A41EE4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</w:tr>
      <w:tr w:rsidR="00B476EB" w:rsidRPr="00A41EE4" w:rsidTr="002E4D6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EB" w:rsidRPr="00A41EE4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  <w:r w:rsidRPr="00A41EE4">
              <w:rPr>
                <w:rFonts w:ascii="Arial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A41EE4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proofErr w:type="spellStart"/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Altense</w:t>
            </w:r>
            <w:proofErr w:type="spellEnd"/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 xml:space="preserve"> de Punta Alta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A41EE4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vs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76EB" w:rsidRPr="00A41EE4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 xml:space="preserve">Centro </w:t>
            </w:r>
            <w:proofErr w:type="spellStart"/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Basko</w:t>
            </w:r>
            <w:proofErr w:type="spellEnd"/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 xml:space="preserve"> de </w:t>
            </w:r>
            <w:proofErr w:type="spellStart"/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Necochea</w:t>
            </w:r>
            <w:proofErr w:type="spellEnd"/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6EB" w:rsidRPr="00A41EE4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</w:tr>
      <w:tr w:rsidR="00B476EB" w:rsidRPr="00A41EE4" w:rsidTr="002E4D6B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6EB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</w:p>
          <w:p w:rsidR="00B476EB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</w:p>
          <w:p w:rsidR="00B476EB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</w:p>
          <w:p w:rsidR="00B476EB" w:rsidRPr="00A41EE4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6EB" w:rsidRPr="00A41EE4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lastRenderedPageBreak/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6EB" w:rsidRPr="00A41EE4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6EB" w:rsidRPr="00A41EE4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6EB" w:rsidRPr="00A41EE4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</w:p>
        </w:tc>
      </w:tr>
      <w:tr w:rsidR="00B476EB" w:rsidRPr="00A41EE4" w:rsidTr="002E4D6B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6EB" w:rsidRPr="00A41EE4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7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B476EB" w:rsidRPr="00A41EE4" w:rsidRDefault="00B476EB" w:rsidP="002E4D6B">
            <w:pPr>
              <w:jc w:val="center"/>
              <w:rPr>
                <w:rFonts w:ascii="Arial" w:hAnsi="Arial" w:cs="Arial"/>
                <w:b/>
                <w:bCs/>
                <w:lang w:eastAsia="es-AR"/>
              </w:rPr>
            </w:pPr>
            <w:r w:rsidRPr="00A41EE4">
              <w:rPr>
                <w:rFonts w:ascii="Arial" w:hAnsi="Arial" w:cs="Arial"/>
                <w:b/>
                <w:bCs/>
                <w:lang w:eastAsia="es-AR"/>
              </w:rPr>
              <w:t>7º Fecha      2° Rev.                                                           06/07-05-17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6EB" w:rsidRPr="00A41EE4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</w:tr>
      <w:tr w:rsidR="00B476EB" w:rsidRPr="00A41EE4" w:rsidTr="002E4D6B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EB" w:rsidRPr="00A41EE4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  <w:r w:rsidRPr="00A41EE4">
              <w:rPr>
                <w:rFonts w:ascii="Arial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A41EE4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 xml:space="preserve">Pacifico de </w:t>
            </w:r>
            <w:proofErr w:type="spellStart"/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Bahia</w:t>
            </w:r>
            <w:proofErr w:type="spellEnd"/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 xml:space="preserve"> Blanca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A41EE4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vs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76EB" w:rsidRPr="00A41EE4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 xml:space="preserve">Centro </w:t>
            </w:r>
            <w:proofErr w:type="spellStart"/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Basko</w:t>
            </w:r>
            <w:proofErr w:type="spellEnd"/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 xml:space="preserve"> de </w:t>
            </w:r>
            <w:proofErr w:type="spellStart"/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Necochea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6EB" w:rsidRPr="00A41EE4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</w:tr>
      <w:tr w:rsidR="00B476EB" w:rsidRPr="00A41EE4" w:rsidTr="002E4D6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EB" w:rsidRPr="00A41EE4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  <w:r w:rsidRPr="00A41EE4">
              <w:rPr>
                <w:rFonts w:ascii="Arial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A41EE4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 xml:space="preserve">Estudiantes de </w:t>
            </w:r>
            <w:proofErr w:type="spellStart"/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Olavarria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A41EE4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vs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76EB" w:rsidRPr="00A41EE4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proofErr w:type="spellStart"/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Altense</w:t>
            </w:r>
            <w:proofErr w:type="spellEnd"/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 xml:space="preserve"> de Punta Alta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6EB" w:rsidRPr="00A41EE4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</w:tr>
      <w:tr w:rsidR="00B476EB" w:rsidRPr="00A41EE4" w:rsidTr="002E4D6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EB" w:rsidRPr="00A41EE4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  <w:r w:rsidRPr="00A41EE4">
              <w:rPr>
                <w:rFonts w:ascii="Arial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A41EE4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 xml:space="preserve">Bahiense del Norte de </w:t>
            </w:r>
            <w:proofErr w:type="spellStart"/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Bahia</w:t>
            </w:r>
            <w:proofErr w:type="spellEnd"/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 xml:space="preserve"> Blanca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A41EE4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vs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76EB" w:rsidRPr="00A41EE4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proofErr w:type="spellStart"/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Union</w:t>
            </w:r>
            <w:proofErr w:type="spellEnd"/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 xml:space="preserve"> de Mar del Plata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6EB" w:rsidRPr="00A41EE4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</w:tr>
      <w:tr w:rsidR="00B476EB" w:rsidRPr="00A41EE4" w:rsidTr="002E4D6B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6EB" w:rsidRPr="00A41EE4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76EB" w:rsidRPr="00A41EE4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76EB" w:rsidRPr="00A41EE4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76EB" w:rsidRPr="00A41EE4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6EB" w:rsidRPr="00A41EE4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</w:p>
        </w:tc>
      </w:tr>
      <w:tr w:rsidR="00B476EB" w:rsidRPr="00A41EE4" w:rsidTr="002E4D6B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6EB" w:rsidRPr="00A41EE4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7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B476EB" w:rsidRPr="00A41EE4" w:rsidRDefault="00B476EB" w:rsidP="002E4D6B">
            <w:pPr>
              <w:jc w:val="center"/>
              <w:rPr>
                <w:rFonts w:ascii="Arial" w:hAnsi="Arial" w:cs="Arial"/>
                <w:b/>
                <w:bCs/>
                <w:lang w:eastAsia="es-AR"/>
              </w:rPr>
            </w:pPr>
            <w:r w:rsidRPr="00A41EE4">
              <w:rPr>
                <w:rFonts w:ascii="Arial" w:hAnsi="Arial" w:cs="Arial"/>
                <w:b/>
                <w:bCs/>
                <w:lang w:eastAsia="es-AR"/>
              </w:rPr>
              <w:t>8º Fecha      3° Rev.                                                           13/14-05-17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6EB" w:rsidRPr="00A41EE4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</w:tr>
      <w:tr w:rsidR="00B476EB" w:rsidRPr="00A41EE4" w:rsidTr="002E4D6B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EB" w:rsidRPr="00A41EE4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  <w:r w:rsidRPr="00A41EE4">
              <w:rPr>
                <w:rFonts w:ascii="Arial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A41EE4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proofErr w:type="spellStart"/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Union</w:t>
            </w:r>
            <w:proofErr w:type="spellEnd"/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 xml:space="preserve"> de Mar del Plata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A41EE4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vs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76EB" w:rsidRPr="00A41EE4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 xml:space="preserve">Pacifico de </w:t>
            </w:r>
            <w:proofErr w:type="spellStart"/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Bahia</w:t>
            </w:r>
            <w:proofErr w:type="spellEnd"/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 xml:space="preserve"> Blanca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6EB" w:rsidRPr="00A41EE4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</w:tr>
      <w:tr w:rsidR="00B476EB" w:rsidRPr="00A41EE4" w:rsidTr="002E4D6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EB" w:rsidRPr="00A41EE4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  <w:r w:rsidRPr="00A41EE4">
              <w:rPr>
                <w:rFonts w:ascii="Arial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A41EE4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proofErr w:type="spellStart"/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Altense</w:t>
            </w:r>
            <w:proofErr w:type="spellEnd"/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 xml:space="preserve"> de Punta Alta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A41EE4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vs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76EB" w:rsidRPr="00A41EE4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 xml:space="preserve">Bahiense del Norte de </w:t>
            </w:r>
            <w:proofErr w:type="spellStart"/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Bahia</w:t>
            </w:r>
            <w:proofErr w:type="spellEnd"/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 xml:space="preserve"> Blanca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6EB" w:rsidRPr="00A41EE4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</w:tr>
      <w:tr w:rsidR="00B476EB" w:rsidRPr="00A41EE4" w:rsidTr="002E4D6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EB" w:rsidRPr="00A41EE4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  <w:r w:rsidRPr="00A41EE4">
              <w:rPr>
                <w:rFonts w:ascii="Arial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A41EE4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 xml:space="preserve">Centro </w:t>
            </w:r>
            <w:proofErr w:type="spellStart"/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Basko</w:t>
            </w:r>
            <w:proofErr w:type="spellEnd"/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 xml:space="preserve"> de </w:t>
            </w:r>
            <w:proofErr w:type="spellStart"/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Necochea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A41EE4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vs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76EB" w:rsidRPr="00A41EE4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 xml:space="preserve">Estudiantes de </w:t>
            </w:r>
            <w:proofErr w:type="spellStart"/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Olavarria</w:t>
            </w:r>
            <w:proofErr w:type="spellEnd"/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6EB" w:rsidRPr="00A41EE4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</w:tr>
      <w:tr w:rsidR="00B476EB" w:rsidRPr="00A41EE4" w:rsidTr="002E4D6B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6EB" w:rsidRPr="00A41EE4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76EB" w:rsidRPr="00A41EE4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76EB" w:rsidRPr="00A41EE4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76EB" w:rsidRPr="00A41EE4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6EB" w:rsidRPr="00A41EE4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</w:p>
        </w:tc>
      </w:tr>
      <w:tr w:rsidR="00B476EB" w:rsidRPr="00A41EE4" w:rsidTr="002E4D6B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6EB" w:rsidRPr="00A41EE4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7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B476EB" w:rsidRPr="00A41EE4" w:rsidRDefault="00B476EB" w:rsidP="002E4D6B">
            <w:pPr>
              <w:jc w:val="center"/>
              <w:rPr>
                <w:rFonts w:ascii="Arial" w:hAnsi="Arial" w:cs="Arial"/>
                <w:b/>
                <w:bCs/>
                <w:lang w:eastAsia="es-AR"/>
              </w:rPr>
            </w:pPr>
            <w:r w:rsidRPr="00A41EE4">
              <w:rPr>
                <w:rFonts w:ascii="Arial" w:hAnsi="Arial" w:cs="Arial"/>
                <w:b/>
                <w:bCs/>
                <w:lang w:eastAsia="es-AR"/>
              </w:rPr>
              <w:t>9º Fecha      4° Rev.                                                          20/21-05-17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6EB" w:rsidRPr="00A41EE4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</w:p>
        </w:tc>
      </w:tr>
      <w:tr w:rsidR="00B476EB" w:rsidRPr="00A41EE4" w:rsidTr="002E4D6B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EB" w:rsidRPr="00A41EE4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  <w:r w:rsidRPr="00A41EE4">
              <w:rPr>
                <w:rFonts w:ascii="Arial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A41EE4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 xml:space="preserve">Pacifico de </w:t>
            </w:r>
            <w:proofErr w:type="spellStart"/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Bahia</w:t>
            </w:r>
            <w:proofErr w:type="spellEnd"/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 xml:space="preserve"> Blanca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A41EE4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vs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76EB" w:rsidRPr="00A41EE4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 xml:space="preserve">Estudiantes de </w:t>
            </w:r>
            <w:proofErr w:type="spellStart"/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Olavarria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6EB" w:rsidRPr="00A41EE4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</w:tr>
      <w:tr w:rsidR="00B476EB" w:rsidRPr="00A41EE4" w:rsidTr="002E4D6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EB" w:rsidRPr="00A41EE4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  <w:r w:rsidRPr="00A41EE4">
              <w:rPr>
                <w:rFonts w:ascii="Arial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A41EE4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 xml:space="preserve">Bahiense del Norte de </w:t>
            </w:r>
            <w:proofErr w:type="spellStart"/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Bahia</w:t>
            </w:r>
            <w:proofErr w:type="spellEnd"/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 xml:space="preserve"> Blanca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A41EE4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vs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76EB" w:rsidRPr="00A41EE4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 xml:space="preserve">Centro </w:t>
            </w:r>
            <w:proofErr w:type="spellStart"/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Basko</w:t>
            </w:r>
            <w:proofErr w:type="spellEnd"/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 xml:space="preserve"> de </w:t>
            </w:r>
            <w:proofErr w:type="spellStart"/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Necochea</w:t>
            </w:r>
            <w:proofErr w:type="spellEnd"/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6EB" w:rsidRPr="00A41EE4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</w:tr>
      <w:tr w:rsidR="00B476EB" w:rsidRPr="00A41EE4" w:rsidTr="002E4D6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EB" w:rsidRPr="00A41EE4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  <w:r w:rsidRPr="00A41EE4">
              <w:rPr>
                <w:rFonts w:ascii="Arial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A41EE4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proofErr w:type="spellStart"/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Union</w:t>
            </w:r>
            <w:proofErr w:type="spellEnd"/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 xml:space="preserve"> de Mar del Plata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A41EE4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vs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76EB" w:rsidRPr="00A41EE4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proofErr w:type="spellStart"/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Altense</w:t>
            </w:r>
            <w:proofErr w:type="spellEnd"/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 xml:space="preserve"> de Punta Alta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6EB" w:rsidRPr="00A41EE4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</w:tr>
      <w:tr w:rsidR="00B476EB" w:rsidRPr="00A41EE4" w:rsidTr="002E4D6B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6EB" w:rsidRPr="00A41EE4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6EB" w:rsidRPr="00A41EE4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6EB" w:rsidRPr="00A41EE4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6EB" w:rsidRPr="00A41EE4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6EB" w:rsidRPr="00A41EE4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</w:p>
        </w:tc>
      </w:tr>
      <w:tr w:rsidR="00B476EB" w:rsidRPr="00A41EE4" w:rsidTr="002E4D6B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6EB" w:rsidRPr="00A41EE4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7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B476EB" w:rsidRPr="00A41EE4" w:rsidRDefault="00B476EB" w:rsidP="002E4D6B">
            <w:pPr>
              <w:jc w:val="center"/>
              <w:rPr>
                <w:rFonts w:ascii="Arial" w:hAnsi="Arial" w:cs="Arial"/>
                <w:b/>
                <w:bCs/>
                <w:lang w:eastAsia="es-AR"/>
              </w:rPr>
            </w:pPr>
            <w:r w:rsidRPr="00A41EE4">
              <w:rPr>
                <w:rFonts w:ascii="Arial" w:hAnsi="Arial" w:cs="Arial"/>
                <w:b/>
                <w:bCs/>
                <w:lang w:eastAsia="es-AR"/>
              </w:rPr>
              <w:t>10º Fecha      5° Rev.                                                       27/28-05-17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6EB" w:rsidRPr="00A41EE4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</w:p>
        </w:tc>
      </w:tr>
      <w:tr w:rsidR="00B476EB" w:rsidRPr="00A41EE4" w:rsidTr="002E4D6B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EB" w:rsidRPr="00A41EE4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  <w:r w:rsidRPr="00A41EE4">
              <w:rPr>
                <w:rFonts w:ascii="Arial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A41EE4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proofErr w:type="spellStart"/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Altense</w:t>
            </w:r>
            <w:proofErr w:type="spellEnd"/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 xml:space="preserve"> de Punta Alta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A41EE4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vs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76EB" w:rsidRPr="00A41EE4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 xml:space="preserve">Pacifico de </w:t>
            </w:r>
            <w:proofErr w:type="spellStart"/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Bahia</w:t>
            </w:r>
            <w:proofErr w:type="spellEnd"/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 xml:space="preserve"> Blanca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EB" w:rsidRPr="00A41EE4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  <w:r w:rsidRPr="00A41EE4">
              <w:rPr>
                <w:rFonts w:ascii="Arial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B476EB" w:rsidRPr="00A41EE4" w:rsidTr="002E4D6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EB" w:rsidRPr="00A41EE4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  <w:r w:rsidRPr="00A41EE4">
              <w:rPr>
                <w:rFonts w:ascii="Arial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A41EE4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 xml:space="preserve">Centro </w:t>
            </w:r>
            <w:proofErr w:type="spellStart"/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Basko</w:t>
            </w:r>
            <w:proofErr w:type="spellEnd"/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 xml:space="preserve"> de </w:t>
            </w:r>
            <w:proofErr w:type="spellStart"/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Necochea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A41EE4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vs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76EB" w:rsidRPr="00A41EE4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proofErr w:type="spellStart"/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Union</w:t>
            </w:r>
            <w:proofErr w:type="spellEnd"/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 xml:space="preserve"> de Mar del Plata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EB" w:rsidRPr="00A41EE4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  <w:r w:rsidRPr="00A41EE4">
              <w:rPr>
                <w:rFonts w:ascii="Arial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B476EB" w:rsidRPr="00A41EE4" w:rsidTr="002E4D6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EB" w:rsidRPr="00A41EE4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  <w:r w:rsidRPr="00A41EE4">
              <w:rPr>
                <w:rFonts w:ascii="Arial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A41EE4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 xml:space="preserve">Estudiantes de </w:t>
            </w:r>
            <w:proofErr w:type="spellStart"/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Olavarria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A41EE4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vs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76EB" w:rsidRPr="00A41EE4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 xml:space="preserve">Bahiense del Norte de </w:t>
            </w:r>
            <w:proofErr w:type="spellStart"/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Bahia</w:t>
            </w:r>
            <w:proofErr w:type="spellEnd"/>
            <w:r w:rsidRPr="00A41EE4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 xml:space="preserve"> Blanca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EB" w:rsidRPr="00A41EE4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  <w:r w:rsidRPr="00A41EE4">
              <w:rPr>
                <w:rFonts w:ascii="Arial" w:hAnsi="Arial" w:cs="Arial"/>
                <w:sz w:val="20"/>
                <w:szCs w:val="20"/>
                <w:lang w:eastAsia="es-AR"/>
              </w:rPr>
              <w:t> </w:t>
            </w:r>
          </w:p>
        </w:tc>
      </w:tr>
    </w:tbl>
    <w:p w:rsidR="00B476EB" w:rsidRDefault="00B476EB" w:rsidP="00B476EB">
      <w:pPr>
        <w:pStyle w:val="a"/>
        <w:tabs>
          <w:tab w:val="left" w:pos="5760"/>
        </w:tabs>
        <w:jc w:val="both"/>
        <w:rPr>
          <w:rFonts w:ascii="Calibri" w:hAnsi="Calibri"/>
          <w:b w:val="0"/>
          <w:iCs/>
          <w:sz w:val="20"/>
          <w:szCs w:val="20"/>
          <w:lang w:val="es-AR"/>
        </w:rPr>
      </w:pPr>
    </w:p>
    <w:p w:rsidR="00B476EB" w:rsidRDefault="00B476EB" w:rsidP="00B476EB">
      <w:pPr>
        <w:pStyle w:val="a"/>
        <w:tabs>
          <w:tab w:val="left" w:pos="5760"/>
        </w:tabs>
        <w:jc w:val="both"/>
        <w:rPr>
          <w:rFonts w:ascii="Calibri" w:hAnsi="Calibri"/>
          <w:b w:val="0"/>
          <w:iCs/>
          <w:sz w:val="20"/>
          <w:szCs w:val="20"/>
          <w:lang w:val="es-AR"/>
        </w:rPr>
      </w:pPr>
    </w:p>
    <w:p w:rsidR="00B476EB" w:rsidRDefault="00B476EB" w:rsidP="00B476EB">
      <w:pPr>
        <w:pStyle w:val="a"/>
        <w:tabs>
          <w:tab w:val="left" w:pos="5760"/>
        </w:tabs>
        <w:jc w:val="both"/>
        <w:rPr>
          <w:rFonts w:ascii="Calibri" w:hAnsi="Calibri"/>
          <w:b w:val="0"/>
          <w:iCs/>
          <w:sz w:val="20"/>
          <w:szCs w:val="20"/>
          <w:lang w:val="es-AR"/>
        </w:rPr>
      </w:pPr>
    </w:p>
    <w:p w:rsidR="00B476EB" w:rsidRDefault="00B476EB" w:rsidP="00B476EB">
      <w:pPr>
        <w:pStyle w:val="a"/>
        <w:tabs>
          <w:tab w:val="left" w:pos="5760"/>
        </w:tabs>
        <w:jc w:val="both"/>
        <w:rPr>
          <w:rFonts w:ascii="Calibri" w:hAnsi="Calibri"/>
          <w:b w:val="0"/>
          <w:iCs/>
          <w:sz w:val="20"/>
          <w:szCs w:val="20"/>
          <w:lang w:val="es-AR"/>
        </w:rPr>
      </w:pPr>
    </w:p>
    <w:p w:rsidR="00B476EB" w:rsidRDefault="00B476EB" w:rsidP="00B476EB">
      <w:pPr>
        <w:pStyle w:val="a"/>
        <w:tabs>
          <w:tab w:val="left" w:pos="5760"/>
        </w:tabs>
        <w:jc w:val="both"/>
        <w:rPr>
          <w:rFonts w:ascii="Calibri" w:hAnsi="Calibri"/>
          <w:b w:val="0"/>
          <w:iCs/>
          <w:sz w:val="20"/>
          <w:szCs w:val="20"/>
          <w:lang w:val="es-AR"/>
        </w:rPr>
      </w:pPr>
    </w:p>
    <w:p w:rsidR="00B476EB" w:rsidRDefault="00B476EB" w:rsidP="00B476EB">
      <w:pPr>
        <w:pStyle w:val="a"/>
        <w:tabs>
          <w:tab w:val="left" w:pos="5760"/>
        </w:tabs>
        <w:jc w:val="both"/>
        <w:rPr>
          <w:rFonts w:ascii="Calibri" w:hAnsi="Calibri"/>
          <w:b w:val="0"/>
          <w:iCs/>
          <w:sz w:val="20"/>
          <w:szCs w:val="20"/>
          <w:lang w:val="es-AR"/>
        </w:rPr>
      </w:pPr>
    </w:p>
    <w:p w:rsidR="00B476EB" w:rsidRDefault="00B476EB" w:rsidP="00B476EB">
      <w:pPr>
        <w:pStyle w:val="a"/>
        <w:tabs>
          <w:tab w:val="left" w:pos="5760"/>
        </w:tabs>
        <w:jc w:val="both"/>
        <w:rPr>
          <w:rFonts w:ascii="Calibri" w:hAnsi="Calibri"/>
          <w:b w:val="0"/>
          <w:iCs/>
          <w:sz w:val="20"/>
          <w:szCs w:val="20"/>
          <w:lang w:val="es-AR"/>
        </w:rPr>
      </w:pPr>
    </w:p>
    <w:p w:rsidR="00B476EB" w:rsidRDefault="00B476EB" w:rsidP="00B476EB">
      <w:pPr>
        <w:pStyle w:val="a"/>
        <w:tabs>
          <w:tab w:val="left" w:pos="5760"/>
        </w:tabs>
        <w:jc w:val="both"/>
        <w:rPr>
          <w:rFonts w:ascii="Calibri" w:hAnsi="Calibri"/>
          <w:b w:val="0"/>
          <w:iCs/>
          <w:sz w:val="20"/>
          <w:szCs w:val="20"/>
          <w:lang w:val="es-AR"/>
        </w:rPr>
      </w:pPr>
    </w:p>
    <w:p w:rsidR="00B476EB" w:rsidRDefault="00B476EB" w:rsidP="00B476EB">
      <w:pPr>
        <w:pStyle w:val="a"/>
        <w:tabs>
          <w:tab w:val="left" w:pos="5760"/>
        </w:tabs>
        <w:jc w:val="both"/>
        <w:rPr>
          <w:rFonts w:ascii="Calibri" w:hAnsi="Calibri"/>
          <w:b w:val="0"/>
          <w:iCs/>
          <w:sz w:val="20"/>
          <w:szCs w:val="20"/>
          <w:lang w:val="es-AR"/>
        </w:rPr>
      </w:pPr>
    </w:p>
    <w:tbl>
      <w:tblPr>
        <w:tblW w:w="8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3180"/>
        <w:gridCol w:w="660"/>
        <w:gridCol w:w="3440"/>
        <w:gridCol w:w="380"/>
      </w:tblGrid>
      <w:tr w:rsidR="00B476EB" w:rsidRPr="00554B31" w:rsidTr="002E4D6B">
        <w:trPr>
          <w:trHeight w:val="40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6EB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</w:p>
          <w:p w:rsidR="00B476EB" w:rsidRPr="00554B31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72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476EB" w:rsidRPr="00554B31" w:rsidRDefault="00B476EB" w:rsidP="002E4D6B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eastAsia="es-AR"/>
              </w:rPr>
            </w:pPr>
            <w:r w:rsidRPr="00554B31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eastAsia="es-AR"/>
              </w:rPr>
              <w:t>Zona Sur 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6EB" w:rsidRPr="00554B31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</w:p>
        </w:tc>
      </w:tr>
      <w:tr w:rsidR="00B476EB" w:rsidRPr="00554B31" w:rsidTr="002E4D6B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6EB" w:rsidRPr="00554B31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7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B476EB" w:rsidRPr="00554B31" w:rsidRDefault="00B476EB" w:rsidP="002E4D6B">
            <w:pPr>
              <w:jc w:val="center"/>
              <w:rPr>
                <w:rFonts w:ascii="Arial" w:hAnsi="Arial" w:cs="Arial"/>
                <w:b/>
                <w:bCs/>
                <w:lang w:eastAsia="es-AR"/>
              </w:rPr>
            </w:pPr>
            <w:r w:rsidRPr="00554B31">
              <w:rPr>
                <w:rFonts w:ascii="Arial" w:hAnsi="Arial" w:cs="Arial"/>
                <w:b/>
                <w:bCs/>
                <w:lang w:eastAsia="es-AR"/>
              </w:rPr>
              <w:t>1º Fecha                                                                          18/19-03-17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6EB" w:rsidRPr="00554B31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554B31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</w:tr>
      <w:tr w:rsidR="00B476EB" w:rsidRPr="00554B31" w:rsidTr="002E4D6B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EB" w:rsidRPr="00554B31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  <w:r w:rsidRPr="00554B31">
              <w:rPr>
                <w:rFonts w:ascii="Arial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554B31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554B31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Libre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554B31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554B31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vs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76EB" w:rsidRPr="00554B31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proofErr w:type="spellStart"/>
            <w:r w:rsidRPr="00554B31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Liniers</w:t>
            </w:r>
            <w:proofErr w:type="spellEnd"/>
            <w:r w:rsidRPr="00554B31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 xml:space="preserve"> de </w:t>
            </w:r>
            <w:proofErr w:type="spellStart"/>
            <w:r w:rsidRPr="00554B31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Bahia</w:t>
            </w:r>
            <w:proofErr w:type="spellEnd"/>
            <w:r w:rsidRPr="00554B31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 xml:space="preserve"> Blanca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6EB" w:rsidRPr="00554B31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554B31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</w:tr>
      <w:tr w:rsidR="00B476EB" w:rsidRPr="00554B31" w:rsidTr="002E4D6B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EB" w:rsidRPr="00554B31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  <w:r w:rsidRPr="00554B31">
              <w:rPr>
                <w:rFonts w:ascii="Arial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554B31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554B31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 xml:space="preserve">El Nacional de </w:t>
            </w:r>
            <w:proofErr w:type="spellStart"/>
            <w:r w:rsidRPr="00554B31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Bahia</w:t>
            </w:r>
            <w:proofErr w:type="spellEnd"/>
            <w:r w:rsidRPr="00554B31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 xml:space="preserve"> Blanca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554B31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554B31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vs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76EB" w:rsidRPr="00554B31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554B31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 xml:space="preserve">Ferro Carril Sud de </w:t>
            </w:r>
            <w:proofErr w:type="spellStart"/>
            <w:r w:rsidRPr="00554B31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Olavarria</w:t>
            </w:r>
            <w:proofErr w:type="spellEnd"/>
            <w:r w:rsidRPr="00554B31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 xml:space="preserve">   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6EB" w:rsidRPr="00554B31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554B31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</w:tr>
      <w:tr w:rsidR="00B476EB" w:rsidRPr="00554B31" w:rsidTr="002E4D6B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EB" w:rsidRPr="00554B31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  <w:r w:rsidRPr="00554B31">
              <w:rPr>
                <w:rFonts w:ascii="Arial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554B31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554B31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Independiente de Tandil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554B31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554B31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vs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76EB" w:rsidRPr="00554B31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554B31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Quilmes de Mar del Plata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6EB" w:rsidRPr="00554B31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554B31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</w:tr>
      <w:tr w:rsidR="00B476EB" w:rsidRPr="00554B31" w:rsidTr="002E4D6B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6EB" w:rsidRPr="00554B31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76EB" w:rsidRPr="00554B31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554B31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76EB" w:rsidRPr="00554B31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554B31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76EB" w:rsidRPr="00554B31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554B31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6EB" w:rsidRPr="00554B31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</w:p>
        </w:tc>
      </w:tr>
      <w:tr w:rsidR="00B476EB" w:rsidRPr="00554B31" w:rsidTr="002E4D6B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6EB" w:rsidRPr="00554B31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7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B476EB" w:rsidRPr="00554B31" w:rsidRDefault="00B476EB" w:rsidP="002E4D6B">
            <w:pPr>
              <w:jc w:val="center"/>
              <w:rPr>
                <w:rFonts w:ascii="Arial" w:hAnsi="Arial" w:cs="Arial"/>
                <w:b/>
                <w:bCs/>
                <w:lang w:eastAsia="es-AR"/>
              </w:rPr>
            </w:pPr>
            <w:r w:rsidRPr="00554B31">
              <w:rPr>
                <w:rFonts w:ascii="Arial" w:hAnsi="Arial" w:cs="Arial"/>
                <w:b/>
                <w:bCs/>
                <w:lang w:eastAsia="es-AR"/>
              </w:rPr>
              <w:t>2º Fecha                                                                          25/26-03-17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6EB" w:rsidRPr="00554B31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554B31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</w:tr>
      <w:tr w:rsidR="00B476EB" w:rsidRPr="00554B31" w:rsidTr="002E4D6B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EB" w:rsidRPr="00554B31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  <w:r w:rsidRPr="00554B31">
              <w:rPr>
                <w:rFonts w:ascii="Arial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554B31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554B31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Independiente de Tandil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554B31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554B31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vs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76EB" w:rsidRPr="00554B31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554B31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Libre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6EB" w:rsidRPr="00554B31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554B31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</w:tr>
      <w:tr w:rsidR="00B476EB" w:rsidRPr="00554B31" w:rsidTr="002E4D6B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EB" w:rsidRPr="00554B31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  <w:r w:rsidRPr="00554B31">
              <w:rPr>
                <w:rFonts w:ascii="Arial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554B31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554B31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Quilmes de Mar del Plata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554B31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554B31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vs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76EB" w:rsidRPr="00554B31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554B31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 xml:space="preserve">El Nacional de </w:t>
            </w:r>
            <w:proofErr w:type="spellStart"/>
            <w:r w:rsidRPr="00554B31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Bahia</w:t>
            </w:r>
            <w:proofErr w:type="spellEnd"/>
            <w:r w:rsidRPr="00554B31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 xml:space="preserve"> Blanca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6EB" w:rsidRPr="00554B31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554B31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</w:tr>
      <w:tr w:rsidR="00B476EB" w:rsidRPr="00554B31" w:rsidTr="002E4D6B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EB" w:rsidRPr="00554B31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  <w:r w:rsidRPr="00554B31">
              <w:rPr>
                <w:rFonts w:ascii="Arial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554B31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554B31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 xml:space="preserve">Ferro Carril Sud de </w:t>
            </w:r>
            <w:proofErr w:type="spellStart"/>
            <w:r w:rsidRPr="00554B31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Olavarria</w:t>
            </w:r>
            <w:proofErr w:type="spellEnd"/>
            <w:r w:rsidRPr="00554B31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 xml:space="preserve">  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554B31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554B31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vs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76EB" w:rsidRPr="00554B31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proofErr w:type="spellStart"/>
            <w:r w:rsidRPr="00554B31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Liniers</w:t>
            </w:r>
            <w:proofErr w:type="spellEnd"/>
            <w:r w:rsidRPr="00554B31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 xml:space="preserve"> de </w:t>
            </w:r>
            <w:proofErr w:type="spellStart"/>
            <w:r w:rsidRPr="00554B31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Bahia</w:t>
            </w:r>
            <w:proofErr w:type="spellEnd"/>
            <w:r w:rsidRPr="00554B31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 xml:space="preserve"> Blanca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6EB" w:rsidRPr="00554B31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554B31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</w:tr>
      <w:tr w:rsidR="00B476EB" w:rsidRPr="00554B31" w:rsidTr="002E4D6B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6EB" w:rsidRPr="00554B31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76EB" w:rsidRPr="00554B31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554B31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76EB" w:rsidRPr="00554B31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554B31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76EB" w:rsidRPr="00554B31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554B31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6EB" w:rsidRPr="00554B31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</w:p>
        </w:tc>
      </w:tr>
      <w:tr w:rsidR="00B476EB" w:rsidRPr="00554B31" w:rsidTr="002E4D6B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6EB" w:rsidRPr="00554B31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7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B476EB" w:rsidRPr="00554B31" w:rsidRDefault="00B476EB" w:rsidP="002E4D6B">
            <w:pPr>
              <w:jc w:val="center"/>
              <w:rPr>
                <w:rFonts w:ascii="Arial" w:hAnsi="Arial" w:cs="Arial"/>
                <w:b/>
                <w:bCs/>
                <w:lang w:eastAsia="es-AR"/>
              </w:rPr>
            </w:pPr>
            <w:r w:rsidRPr="00554B31">
              <w:rPr>
                <w:rFonts w:ascii="Arial" w:hAnsi="Arial" w:cs="Arial"/>
                <w:b/>
                <w:bCs/>
                <w:lang w:eastAsia="es-AR"/>
              </w:rPr>
              <w:t>4º Fecha                                                                            08/09-04-17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6EB" w:rsidRPr="00554B31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554B31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</w:tr>
      <w:tr w:rsidR="00B476EB" w:rsidRPr="00554B31" w:rsidTr="002E4D6B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EB" w:rsidRPr="00554B31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  <w:r w:rsidRPr="00554B31">
              <w:rPr>
                <w:rFonts w:ascii="Arial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554B31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554B31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Libre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554B31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554B31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vs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76EB" w:rsidRPr="00554B31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554B31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 xml:space="preserve">Ferro Carril Sud de </w:t>
            </w:r>
            <w:proofErr w:type="spellStart"/>
            <w:r w:rsidRPr="00554B31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Olavarria</w:t>
            </w:r>
            <w:proofErr w:type="spellEnd"/>
            <w:r w:rsidRPr="00554B31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 xml:space="preserve">   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6EB" w:rsidRPr="00554B31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554B31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</w:tr>
      <w:tr w:rsidR="00B476EB" w:rsidRPr="00554B31" w:rsidTr="002E4D6B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EB" w:rsidRPr="00554B31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  <w:r w:rsidRPr="00554B31">
              <w:rPr>
                <w:rFonts w:ascii="Arial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554B31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proofErr w:type="spellStart"/>
            <w:r w:rsidRPr="00554B31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Liniers</w:t>
            </w:r>
            <w:proofErr w:type="spellEnd"/>
            <w:r w:rsidRPr="00554B31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 xml:space="preserve"> de </w:t>
            </w:r>
            <w:proofErr w:type="spellStart"/>
            <w:r w:rsidRPr="00554B31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Bahia</w:t>
            </w:r>
            <w:proofErr w:type="spellEnd"/>
            <w:r w:rsidRPr="00554B31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 xml:space="preserve"> Blanca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554B31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554B31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vs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76EB" w:rsidRPr="00554B31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554B31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Quilmes de Mar del Plata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6EB" w:rsidRPr="00554B31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554B31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</w:tr>
      <w:tr w:rsidR="00B476EB" w:rsidRPr="00554B31" w:rsidTr="002E4D6B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EB" w:rsidRPr="00554B31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  <w:r w:rsidRPr="00554B31">
              <w:rPr>
                <w:rFonts w:ascii="Arial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554B31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554B31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 xml:space="preserve">El Nacional de </w:t>
            </w:r>
            <w:proofErr w:type="spellStart"/>
            <w:r w:rsidRPr="00554B31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Bahia</w:t>
            </w:r>
            <w:proofErr w:type="spellEnd"/>
            <w:r w:rsidRPr="00554B31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 xml:space="preserve"> Blanca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554B31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554B31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vs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76EB" w:rsidRPr="00554B31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554B31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Independiente de Tandil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6EB" w:rsidRPr="00554B31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554B31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</w:tr>
      <w:tr w:rsidR="00B476EB" w:rsidRPr="00554B31" w:rsidTr="002E4D6B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6EB" w:rsidRPr="00554B31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76EB" w:rsidRPr="00554B31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554B31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76EB" w:rsidRPr="00554B31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554B31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76EB" w:rsidRPr="00554B31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554B31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6EB" w:rsidRPr="00554B31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</w:p>
        </w:tc>
      </w:tr>
      <w:tr w:rsidR="00B476EB" w:rsidRPr="00554B31" w:rsidTr="002E4D6B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6EB" w:rsidRPr="00554B31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7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B476EB" w:rsidRPr="00554B31" w:rsidRDefault="00B476EB" w:rsidP="002E4D6B">
            <w:pPr>
              <w:jc w:val="center"/>
              <w:rPr>
                <w:rFonts w:ascii="Arial" w:hAnsi="Arial" w:cs="Arial"/>
                <w:b/>
                <w:bCs/>
                <w:lang w:eastAsia="es-AR"/>
              </w:rPr>
            </w:pPr>
            <w:r w:rsidRPr="00554B31">
              <w:rPr>
                <w:rFonts w:ascii="Arial" w:hAnsi="Arial" w:cs="Arial"/>
                <w:b/>
                <w:bCs/>
                <w:lang w:eastAsia="es-AR"/>
              </w:rPr>
              <w:t>5º Fecha                                                                            22/23-04-17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6EB" w:rsidRPr="00554B31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554B31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</w:tr>
      <w:tr w:rsidR="00B476EB" w:rsidRPr="00554B31" w:rsidTr="002E4D6B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EB" w:rsidRPr="00554B31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  <w:r w:rsidRPr="00554B31">
              <w:rPr>
                <w:rFonts w:ascii="Arial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554B31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554B31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 xml:space="preserve">El Nacional de </w:t>
            </w:r>
            <w:proofErr w:type="spellStart"/>
            <w:r w:rsidRPr="00554B31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Bahia</w:t>
            </w:r>
            <w:proofErr w:type="spellEnd"/>
            <w:r w:rsidRPr="00554B31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 xml:space="preserve"> Blanca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554B31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554B31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vs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76EB" w:rsidRPr="00554B31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554B31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Libre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6EB" w:rsidRPr="00554B31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554B31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</w:tr>
      <w:tr w:rsidR="00B476EB" w:rsidRPr="00554B31" w:rsidTr="002E4D6B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EB" w:rsidRPr="00554B31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  <w:r w:rsidRPr="00554B31">
              <w:rPr>
                <w:rFonts w:ascii="Arial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554B31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554B31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Independiente de Tandil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554B31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554B31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vs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76EB" w:rsidRPr="00554B31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proofErr w:type="spellStart"/>
            <w:r w:rsidRPr="00554B31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Liniers</w:t>
            </w:r>
            <w:proofErr w:type="spellEnd"/>
            <w:r w:rsidRPr="00554B31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 xml:space="preserve"> de </w:t>
            </w:r>
            <w:proofErr w:type="spellStart"/>
            <w:r w:rsidRPr="00554B31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Bahia</w:t>
            </w:r>
            <w:proofErr w:type="spellEnd"/>
            <w:r w:rsidRPr="00554B31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 xml:space="preserve"> Blanca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6EB" w:rsidRPr="00554B31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554B31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</w:tr>
      <w:tr w:rsidR="00B476EB" w:rsidRPr="00554B31" w:rsidTr="002E4D6B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EB" w:rsidRPr="00554B31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  <w:r w:rsidRPr="00554B31">
              <w:rPr>
                <w:rFonts w:ascii="Arial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554B31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554B31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Quilmes de Mar del Plata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554B31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554B31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vs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76EB" w:rsidRPr="00554B31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554B31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 xml:space="preserve">Ferro Carril Sud de </w:t>
            </w:r>
            <w:proofErr w:type="spellStart"/>
            <w:r w:rsidRPr="00554B31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Olavarria</w:t>
            </w:r>
            <w:proofErr w:type="spellEnd"/>
            <w:r w:rsidRPr="00554B31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 xml:space="preserve">   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6EB" w:rsidRPr="00554B31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554B31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</w:tr>
      <w:tr w:rsidR="00B476EB" w:rsidRPr="00554B31" w:rsidTr="002E4D6B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6EB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</w:p>
          <w:p w:rsidR="00B476EB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</w:p>
          <w:p w:rsidR="00B476EB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</w:p>
          <w:p w:rsidR="00B476EB" w:rsidRPr="00554B31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76EB" w:rsidRPr="00554B31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554B31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lastRenderedPageBreak/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76EB" w:rsidRPr="00554B31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554B31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76EB" w:rsidRPr="00554B31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554B31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6EB" w:rsidRPr="00554B31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</w:p>
        </w:tc>
      </w:tr>
      <w:tr w:rsidR="00B476EB" w:rsidRPr="00554B31" w:rsidTr="002E4D6B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6EB" w:rsidRPr="00554B31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7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B476EB" w:rsidRPr="00554B31" w:rsidRDefault="00B476EB" w:rsidP="002E4D6B">
            <w:pPr>
              <w:jc w:val="center"/>
              <w:rPr>
                <w:rFonts w:ascii="Arial" w:hAnsi="Arial" w:cs="Arial"/>
                <w:b/>
                <w:bCs/>
                <w:lang w:eastAsia="es-AR"/>
              </w:rPr>
            </w:pPr>
            <w:r w:rsidRPr="00554B31">
              <w:rPr>
                <w:rFonts w:ascii="Arial" w:hAnsi="Arial" w:cs="Arial"/>
                <w:b/>
                <w:bCs/>
                <w:lang w:eastAsia="es-AR"/>
              </w:rPr>
              <w:t>7º Fecha      2° Rev.                                                           06/07-05-17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6EB" w:rsidRPr="00554B31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554B31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</w:tr>
      <w:tr w:rsidR="00B476EB" w:rsidRPr="00554B31" w:rsidTr="002E4D6B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EB" w:rsidRPr="00554B31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  <w:r w:rsidRPr="00554B31">
              <w:rPr>
                <w:rFonts w:ascii="Arial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554B31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554B31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Libre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554B31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554B31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vs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76EB" w:rsidRPr="00554B31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554B31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Quilmes de Mar del Plata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6EB" w:rsidRPr="00554B31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554B31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</w:tr>
      <w:tr w:rsidR="00B476EB" w:rsidRPr="00554B31" w:rsidTr="002E4D6B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EB" w:rsidRPr="00554B31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  <w:r w:rsidRPr="00554B31">
              <w:rPr>
                <w:rFonts w:ascii="Arial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554B31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554B31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 xml:space="preserve">Ferro Carril Sud de </w:t>
            </w:r>
            <w:proofErr w:type="spellStart"/>
            <w:r w:rsidRPr="00554B31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Olavarria</w:t>
            </w:r>
            <w:proofErr w:type="spellEnd"/>
            <w:r w:rsidRPr="00554B31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 xml:space="preserve">  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554B31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554B31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vs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76EB" w:rsidRPr="00554B31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554B31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Independiente de Tandil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6EB" w:rsidRPr="00554B31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554B31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</w:tr>
      <w:tr w:rsidR="00B476EB" w:rsidRPr="00554B31" w:rsidTr="002E4D6B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EB" w:rsidRPr="00554B31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  <w:r w:rsidRPr="00554B31">
              <w:rPr>
                <w:rFonts w:ascii="Arial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554B31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proofErr w:type="spellStart"/>
            <w:r w:rsidRPr="00554B31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Liniers</w:t>
            </w:r>
            <w:proofErr w:type="spellEnd"/>
            <w:r w:rsidRPr="00554B31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 xml:space="preserve"> de </w:t>
            </w:r>
            <w:proofErr w:type="spellStart"/>
            <w:r w:rsidRPr="00554B31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Bahia</w:t>
            </w:r>
            <w:proofErr w:type="spellEnd"/>
            <w:r w:rsidRPr="00554B31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 xml:space="preserve"> Blanca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554B31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554B31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vs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76EB" w:rsidRPr="00554B31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554B31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 xml:space="preserve">El Nacional de </w:t>
            </w:r>
            <w:proofErr w:type="spellStart"/>
            <w:r w:rsidRPr="00554B31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Bahia</w:t>
            </w:r>
            <w:proofErr w:type="spellEnd"/>
            <w:r w:rsidRPr="00554B31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 xml:space="preserve"> Blanca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6EB" w:rsidRPr="00554B31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554B31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</w:tr>
      <w:tr w:rsidR="00B476EB" w:rsidRPr="00554B31" w:rsidTr="002E4D6B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6EB" w:rsidRPr="00554B31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76EB" w:rsidRPr="00554B31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554B31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76EB" w:rsidRPr="00554B31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554B31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76EB" w:rsidRPr="00554B31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554B31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6EB" w:rsidRPr="00554B31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</w:p>
        </w:tc>
      </w:tr>
      <w:tr w:rsidR="00B476EB" w:rsidRPr="00554B31" w:rsidTr="002E4D6B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6EB" w:rsidRPr="00554B31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7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B476EB" w:rsidRPr="00554B31" w:rsidRDefault="00B476EB" w:rsidP="002E4D6B">
            <w:pPr>
              <w:jc w:val="center"/>
              <w:rPr>
                <w:rFonts w:ascii="Arial" w:hAnsi="Arial" w:cs="Arial"/>
                <w:b/>
                <w:bCs/>
                <w:lang w:eastAsia="es-AR"/>
              </w:rPr>
            </w:pPr>
            <w:r w:rsidRPr="00554B31">
              <w:rPr>
                <w:rFonts w:ascii="Arial" w:hAnsi="Arial" w:cs="Arial"/>
                <w:b/>
                <w:bCs/>
                <w:lang w:eastAsia="es-AR"/>
              </w:rPr>
              <w:t>8º Fecha      3° Rev.                                                           13/14-05-17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6EB" w:rsidRPr="00554B31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554B31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</w:tr>
      <w:tr w:rsidR="00B476EB" w:rsidRPr="00554B31" w:rsidTr="002E4D6B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EB" w:rsidRPr="00554B31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  <w:r w:rsidRPr="00554B31">
              <w:rPr>
                <w:rFonts w:ascii="Arial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554B31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proofErr w:type="spellStart"/>
            <w:r w:rsidRPr="00554B31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Liniers</w:t>
            </w:r>
            <w:proofErr w:type="spellEnd"/>
            <w:r w:rsidRPr="00554B31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 xml:space="preserve"> de </w:t>
            </w:r>
            <w:proofErr w:type="spellStart"/>
            <w:r w:rsidRPr="00554B31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Bahia</w:t>
            </w:r>
            <w:proofErr w:type="spellEnd"/>
            <w:r w:rsidRPr="00554B31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 xml:space="preserve"> Blanca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554B31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554B31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vs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76EB" w:rsidRPr="00554B31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554B31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Libre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6EB" w:rsidRPr="00554B31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554B31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</w:tr>
      <w:tr w:rsidR="00B476EB" w:rsidRPr="00554B31" w:rsidTr="002E4D6B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EB" w:rsidRPr="00554B31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  <w:r w:rsidRPr="00554B31">
              <w:rPr>
                <w:rFonts w:ascii="Arial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554B31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554B31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 xml:space="preserve">Ferro Carril Sud de </w:t>
            </w:r>
            <w:proofErr w:type="spellStart"/>
            <w:r w:rsidRPr="00554B31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Olavarria</w:t>
            </w:r>
            <w:proofErr w:type="spellEnd"/>
            <w:r w:rsidRPr="00554B31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 xml:space="preserve">  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554B31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554B31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vs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76EB" w:rsidRPr="00554B31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554B31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 xml:space="preserve">El Nacional de </w:t>
            </w:r>
            <w:proofErr w:type="spellStart"/>
            <w:r w:rsidRPr="00554B31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Bahia</w:t>
            </w:r>
            <w:proofErr w:type="spellEnd"/>
            <w:r w:rsidRPr="00554B31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 xml:space="preserve"> Blanca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6EB" w:rsidRPr="00554B31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554B31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</w:tr>
      <w:tr w:rsidR="00B476EB" w:rsidRPr="00554B31" w:rsidTr="002E4D6B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EB" w:rsidRPr="00554B31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  <w:r w:rsidRPr="00554B31">
              <w:rPr>
                <w:rFonts w:ascii="Arial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554B31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554B31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Quilmes de Mar del Plata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554B31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554B31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vs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76EB" w:rsidRPr="00554B31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554B31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Independiente de Tandil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6EB" w:rsidRPr="00554B31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554B31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</w:tr>
      <w:tr w:rsidR="00B476EB" w:rsidRPr="00554B31" w:rsidTr="002E4D6B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6EB" w:rsidRPr="00554B31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6EB" w:rsidRPr="00554B31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554B31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6EB" w:rsidRPr="00554B31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554B31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6EB" w:rsidRPr="00554B31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554B31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6EB" w:rsidRPr="00554B31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</w:p>
        </w:tc>
      </w:tr>
      <w:tr w:rsidR="00B476EB" w:rsidRPr="00554B31" w:rsidTr="002E4D6B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6EB" w:rsidRPr="00554B31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7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B476EB" w:rsidRPr="00554B31" w:rsidRDefault="00B476EB" w:rsidP="002E4D6B">
            <w:pPr>
              <w:jc w:val="center"/>
              <w:rPr>
                <w:rFonts w:ascii="Arial" w:hAnsi="Arial" w:cs="Arial"/>
                <w:b/>
                <w:bCs/>
                <w:lang w:eastAsia="es-AR"/>
              </w:rPr>
            </w:pPr>
            <w:r w:rsidRPr="00554B31">
              <w:rPr>
                <w:rFonts w:ascii="Arial" w:hAnsi="Arial" w:cs="Arial"/>
                <w:b/>
                <w:bCs/>
                <w:lang w:eastAsia="es-AR"/>
              </w:rPr>
              <w:t>9º Fecha      4° Rev.                                                          20/21-05-17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6EB" w:rsidRPr="00554B31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554B31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</w:tr>
      <w:tr w:rsidR="00B476EB" w:rsidRPr="00554B31" w:rsidTr="002E4D6B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EB" w:rsidRPr="00554B31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  <w:r w:rsidRPr="00554B31">
              <w:rPr>
                <w:rFonts w:ascii="Arial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554B31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554B31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Libre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554B31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554B31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vs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76EB" w:rsidRPr="00554B31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554B31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Independiente de Tandil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6EB" w:rsidRPr="00554B31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554B31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</w:tr>
      <w:tr w:rsidR="00B476EB" w:rsidRPr="00554B31" w:rsidTr="002E4D6B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EB" w:rsidRPr="00554B31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  <w:r w:rsidRPr="00554B31">
              <w:rPr>
                <w:rFonts w:ascii="Arial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554B31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554B31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 xml:space="preserve">El Nacional de </w:t>
            </w:r>
            <w:proofErr w:type="spellStart"/>
            <w:r w:rsidRPr="00554B31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Bahia</w:t>
            </w:r>
            <w:proofErr w:type="spellEnd"/>
            <w:r w:rsidRPr="00554B31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 xml:space="preserve"> Blanca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554B31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554B31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vs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76EB" w:rsidRPr="00554B31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554B31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Quilmes de Mar del Plata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6EB" w:rsidRPr="00554B31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554B31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</w:tr>
      <w:tr w:rsidR="00B476EB" w:rsidRPr="00554B31" w:rsidTr="002E4D6B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EB" w:rsidRPr="00554B31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  <w:r w:rsidRPr="00554B31">
              <w:rPr>
                <w:rFonts w:ascii="Arial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554B31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proofErr w:type="spellStart"/>
            <w:r w:rsidRPr="00554B31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Liniers</w:t>
            </w:r>
            <w:proofErr w:type="spellEnd"/>
            <w:r w:rsidRPr="00554B31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 xml:space="preserve"> de </w:t>
            </w:r>
            <w:proofErr w:type="spellStart"/>
            <w:r w:rsidRPr="00554B31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Bahia</w:t>
            </w:r>
            <w:proofErr w:type="spellEnd"/>
            <w:r w:rsidRPr="00554B31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 xml:space="preserve"> Blanca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554B31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554B31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vs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76EB" w:rsidRPr="00554B31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554B31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 xml:space="preserve">Ferro Carril Sud de </w:t>
            </w:r>
            <w:proofErr w:type="spellStart"/>
            <w:r w:rsidRPr="00554B31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Olavarria</w:t>
            </w:r>
            <w:proofErr w:type="spellEnd"/>
            <w:r w:rsidRPr="00554B31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 xml:space="preserve">   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6EB" w:rsidRPr="00554B31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554B31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</w:tr>
      <w:tr w:rsidR="00B476EB" w:rsidRPr="00554B31" w:rsidTr="002E4D6B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6EB" w:rsidRPr="00554B31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76EB" w:rsidRPr="00554B31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554B31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76EB" w:rsidRPr="00554B31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554B31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76EB" w:rsidRPr="00554B31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554B31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6EB" w:rsidRPr="00554B31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</w:p>
        </w:tc>
      </w:tr>
      <w:tr w:rsidR="00B476EB" w:rsidRPr="00554B31" w:rsidTr="002E4D6B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6EB" w:rsidRPr="00554B31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7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B476EB" w:rsidRPr="00554B31" w:rsidRDefault="00B476EB" w:rsidP="002E4D6B">
            <w:pPr>
              <w:jc w:val="center"/>
              <w:rPr>
                <w:rFonts w:ascii="Arial" w:hAnsi="Arial" w:cs="Arial"/>
                <w:b/>
                <w:bCs/>
                <w:lang w:eastAsia="es-AR"/>
              </w:rPr>
            </w:pPr>
            <w:r w:rsidRPr="00554B31">
              <w:rPr>
                <w:rFonts w:ascii="Arial" w:hAnsi="Arial" w:cs="Arial"/>
                <w:b/>
                <w:bCs/>
                <w:lang w:eastAsia="es-AR"/>
              </w:rPr>
              <w:t>10º Fecha      5° Rev.                                                       27/28-05-17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6EB" w:rsidRPr="00554B31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554B31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</w:tr>
      <w:tr w:rsidR="00B476EB" w:rsidRPr="00554B31" w:rsidTr="002E4D6B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EB" w:rsidRPr="00554B31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  <w:r w:rsidRPr="00554B31">
              <w:rPr>
                <w:rFonts w:ascii="Arial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554B31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554B31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 xml:space="preserve">Ferro Carril Sud de </w:t>
            </w:r>
            <w:proofErr w:type="spellStart"/>
            <w:r w:rsidRPr="00554B31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Olavarria</w:t>
            </w:r>
            <w:proofErr w:type="spellEnd"/>
            <w:r w:rsidRPr="00554B31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 xml:space="preserve">  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554B31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554B31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vs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76EB" w:rsidRPr="00554B31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554B31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Libre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6EB" w:rsidRPr="00554B31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554B31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</w:tr>
      <w:tr w:rsidR="00B476EB" w:rsidRPr="00554B31" w:rsidTr="002E4D6B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EB" w:rsidRPr="00554B31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  <w:r w:rsidRPr="00554B31">
              <w:rPr>
                <w:rFonts w:ascii="Arial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554B31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554B31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Quilmes de Mar del Plata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554B31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554B31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vs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76EB" w:rsidRPr="00554B31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proofErr w:type="spellStart"/>
            <w:r w:rsidRPr="00554B31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Liniers</w:t>
            </w:r>
            <w:proofErr w:type="spellEnd"/>
            <w:r w:rsidRPr="00554B31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 xml:space="preserve"> de </w:t>
            </w:r>
            <w:proofErr w:type="spellStart"/>
            <w:r w:rsidRPr="00554B31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Bahia</w:t>
            </w:r>
            <w:proofErr w:type="spellEnd"/>
            <w:r w:rsidRPr="00554B31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 xml:space="preserve"> Blanca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6EB" w:rsidRPr="00554B31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554B31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</w:tr>
      <w:tr w:rsidR="00B476EB" w:rsidRPr="00554B31" w:rsidTr="002E4D6B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EB" w:rsidRPr="00554B31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  <w:r w:rsidRPr="00554B31">
              <w:rPr>
                <w:rFonts w:ascii="Arial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554B31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554B31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Independiente de Tandil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554B31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554B31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vs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76EB" w:rsidRPr="00554B31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554B31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 xml:space="preserve">El Nacional de </w:t>
            </w:r>
            <w:proofErr w:type="spellStart"/>
            <w:r w:rsidRPr="00554B31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Bahia</w:t>
            </w:r>
            <w:proofErr w:type="spellEnd"/>
            <w:r w:rsidRPr="00554B31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 xml:space="preserve"> Blanca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6EB" w:rsidRPr="00554B31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554B31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</w:tr>
      <w:tr w:rsidR="00B476EB" w:rsidRPr="00554B31" w:rsidTr="002E4D6B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6EB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</w:p>
          <w:p w:rsidR="00B476EB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</w:p>
          <w:p w:rsidR="00B476EB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</w:p>
          <w:p w:rsidR="00B476EB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</w:p>
          <w:p w:rsidR="00B476EB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</w:p>
          <w:p w:rsidR="00B476EB" w:rsidRPr="00554B31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76EB" w:rsidRPr="00554B31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554B31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lastRenderedPageBreak/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76EB" w:rsidRPr="00554B31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554B31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76EB" w:rsidRPr="00554B31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554B31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6EB" w:rsidRPr="00554B31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</w:p>
        </w:tc>
      </w:tr>
      <w:tr w:rsidR="00B476EB" w:rsidRPr="00554B31" w:rsidTr="002E4D6B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6EB" w:rsidRPr="00554B31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7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B476EB" w:rsidRPr="00554B31" w:rsidRDefault="00B476EB" w:rsidP="002E4D6B">
            <w:pPr>
              <w:jc w:val="center"/>
              <w:rPr>
                <w:rFonts w:ascii="Arial" w:hAnsi="Arial" w:cs="Arial"/>
                <w:b/>
                <w:bCs/>
                <w:lang w:eastAsia="es-AR"/>
              </w:rPr>
            </w:pPr>
            <w:r w:rsidRPr="00554B31">
              <w:rPr>
                <w:rFonts w:ascii="Arial" w:hAnsi="Arial" w:cs="Arial"/>
                <w:b/>
                <w:bCs/>
                <w:lang w:eastAsia="es-AR"/>
              </w:rPr>
              <w:t>9º Fecha      4° Rev.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6EB" w:rsidRPr="00554B31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</w:p>
        </w:tc>
      </w:tr>
      <w:tr w:rsidR="00B476EB" w:rsidRPr="00554B31" w:rsidTr="002E4D6B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EB" w:rsidRPr="00554B31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  <w:r w:rsidRPr="00554B31">
              <w:rPr>
                <w:rFonts w:ascii="Arial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554B31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554B31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Libre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554B31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554B31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vs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76EB" w:rsidRPr="00554B31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554B31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 xml:space="preserve">El Nacional de </w:t>
            </w:r>
            <w:proofErr w:type="spellStart"/>
            <w:r w:rsidRPr="00554B31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Bahia</w:t>
            </w:r>
            <w:proofErr w:type="spellEnd"/>
            <w:r w:rsidRPr="00554B31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 xml:space="preserve"> Blanca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6EB" w:rsidRPr="00554B31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554B31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</w:tr>
      <w:tr w:rsidR="00B476EB" w:rsidRPr="00554B31" w:rsidTr="002E4D6B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EB" w:rsidRPr="00554B31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  <w:r w:rsidRPr="00554B31">
              <w:rPr>
                <w:rFonts w:ascii="Arial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554B31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proofErr w:type="spellStart"/>
            <w:r w:rsidRPr="00554B31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Liniers</w:t>
            </w:r>
            <w:proofErr w:type="spellEnd"/>
            <w:r w:rsidRPr="00554B31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 xml:space="preserve"> de </w:t>
            </w:r>
            <w:proofErr w:type="spellStart"/>
            <w:r w:rsidRPr="00554B31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Bahia</w:t>
            </w:r>
            <w:proofErr w:type="spellEnd"/>
            <w:r w:rsidRPr="00554B31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 xml:space="preserve"> Blanca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554B31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554B31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vs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76EB" w:rsidRPr="00554B31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554B31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Independiente de Tandil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6EB" w:rsidRPr="00554B31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554B31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</w:tr>
      <w:tr w:rsidR="00B476EB" w:rsidRPr="00554B31" w:rsidTr="002E4D6B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EB" w:rsidRPr="00554B31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  <w:r w:rsidRPr="00554B31">
              <w:rPr>
                <w:rFonts w:ascii="Arial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554B31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554B31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 xml:space="preserve">Ferro Carril Sud de </w:t>
            </w:r>
            <w:proofErr w:type="spellStart"/>
            <w:r w:rsidRPr="00554B31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Olavarria</w:t>
            </w:r>
            <w:proofErr w:type="spellEnd"/>
            <w:r w:rsidRPr="00554B31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 xml:space="preserve">  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554B31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554B31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vs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76EB" w:rsidRPr="00554B31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554B31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Quilmes de Mar del Plata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6EB" w:rsidRPr="00554B31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554B31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</w:tr>
      <w:tr w:rsidR="00B476EB" w:rsidRPr="00554B31" w:rsidTr="002E4D6B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6EB" w:rsidRPr="00554B31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6EB" w:rsidRPr="00554B31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554B31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6EB" w:rsidRPr="00554B31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554B31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6EB" w:rsidRPr="00554B31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554B31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6EB" w:rsidRPr="00554B31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</w:p>
        </w:tc>
      </w:tr>
      <w:tr w:rsidR="00B476EB" w:rsidRPr="00554B31" w:rsidTr="002E4D6B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6EB" w:rsidRPr="00554B31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7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B476EB" w:rsidRPr="00554B31" w:rsidRDefault="00B476EB" w:rsidP="002E4D6B">
            <w:pPr>
              <w:jc w:val="center"/>
              <w:rPr>
                <w:rFonts w:ascii="Arial" w:hAnsi="Arial" w:cs="Arial"/>
                <w:b/>
                <w:bCs/>
                <w:lang w:eastAsia="es-AR"/>
              </w:rPr>
            </w:pPr>
            <w:r w:rsidRPr="00554B31">
              <w:rPr>
                <w:rFonts w:ascii="Arial" w:hAnsi="Arial" w:cs="Arial"/>
                <w:b/>
                <w:bCs/>
                <w:lang w:eastAsia="es-AR"/>
              </w:rPr>
              <w:t>10º Fecha      5° Rev.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6EB" w:rsidRPr="00554B31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</w:p>
        </w:tc>
      </w:tr>
      <w:tr w:rsidR="00B476EB" w:rsidRPr="00554B31" w:rsidTr="002E4D6B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EB" w:rsidRPr="00554B31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  <w:r w:rsidRPr="00554B31">
              <w:rPr>
                <w:rFonts w:ascii="Arial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554B31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554B31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Quilmes de Mar del Plata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554B31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554B31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vs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76EB" w:rsidRPr="00554B31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554B31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Libre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EB" w:rsidRPr="00554B31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  <w:r w:rsidRPr="00554B31">
              <w:rPr>
                <w:rFonts w:ascii="Arial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B476EB" w:rsidRPr="00554B31" w:rsidTr="002E4D6B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EB" w:rsidRPr="00554B31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  <w:r w:rsidRPr="00554B31">
              <w:rPr>
                <w:rFonts w:ascii="Arial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554B31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554B31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Independiente de Tandil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554B31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554B31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vs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76EB" w:rsidRPr="00554B31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554B31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 xml:space="preserve">Ferro Carril Sud de </w:t>
            </w:r>
            <w:proofErr w:type="spellStart"/>
            <w:r w:rsidRPr="00554B31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Olavarria</w:t>
            </w:r>
            <w:proofErr w:type="spellEnd"/>
            <w:r w:rsidRPr="00554B31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 xml:space="preserve">   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EB" w:rsidRPr="00554B31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  <w:r w:rsidRPr="00554B31">
              <w:rPr>
                <w:rFonts w:ascii="Arial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B476EB" w:rsidRPr="00554B31" w:rsidTr="002E4D6B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EB" w:rsidRPr="00554B31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  <w:r w:rsidRPr="00554B31">
              <w:rPr>
                <w:rFonts w:ascii="Arial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554B31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554B31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 xml:space="preserve">El Nacional de </w:t>
            </w:r>
            <w:proofErr w:type="spellStart"/>
            <w:r w:rsidRPr="00554B31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Bahia</w:t>
            </w:r>
            <w:proofErr w:type="spellEnd"/>
            <w:r w:rsidRPr="00554B31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 xml:space="preserve"> Blanca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554B31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554B31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vs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76EB" w:rsidRPr="00554B31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proofErr w:type="spellStart"/>
            <w:r w:rsidRPr="00554B31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Liniers</w:t>
            </w:r>
            <w:proofErr w:type="spellEnd"/>
            <w:r w:rsidRPr="00554B31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 xml:space="preserve"> de </w:t>
            </w:r>
            <w:proofErr w:type="spellStart"/>
            <w:r w:rsidRPr="00554B31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Bahia</w:t>
            </w:r>
            <w:proofErr w:type="spellEnd"/>
            <w:r w:rsidRPr="00554B31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 xml:space="preserve"> Blanca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EB" w:rsidRPr="00554B31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  <w:r w:rsidRPr="00554B31">
              <w:rPr>
                <w:rFonts w:ascii="Arial" w:hAnsi="Arial" w:cs="Arial"/>
                <w:sz w:val="20"/>
                <w:szCs w:val="20"/>
                <w:lang w:eastAsia="es-AR"/>
              </w:rPr>
              <w:t> </w:t>
            </w:r>
          </w:p>
        </w:tc>
      </w:tr>
    </w:tbl>
    <w:p w:rsidR="00B476EB" w:rsidRDefault="00B476EB" w:rsidP="00B476EB">
      <w:pPr>
        <w:pStyle w:val="a"/>
        <w:tabs>
          <w:tab w:val="left" w:pos="5760"/>
        </w:tabs>
        <w:jc w:val="both"/>
        <w:rPr>
          <w:rFonts w:ascii="Calibri" w:hAnsi="Calibri"/>
          <w:b w:val="0"/>
          <w:iCs/>
          <w:sz w:val="20"/>
          <w:szCs w:val="20"/>
          <w:lang w:val="pt-BR"/>
        </w:rPr>
      </w:pPr>
      <w:r w:rsidRPr="00047577">
        <w:rPr>
          <w:rFonts w:ascii="Calibri" w:hAnsi="Calibri"/>
          <w:b w:val="0"/>
          <w:iCs/>
          <w:sz w:val="20"/>
          <w:szCs w:val="20"/>
          <w:lang w:val="pt-BR"/>
        </w:rPr>
        <w:tab/>
      </w:r>
    </w:p>
    <w:p w:rsidR="00B476EB" w:rsidRDefault="00B476EB" w:rsidP="00B476EB">
      <w:pPr>
        <w:pStyle w:val="a"/>
        <w:tabs>
          <w:tab w:val="left" w:pos="5760"/>
        </w:tabs>
        <w:jc w:val="both"/>
        <w:rPr>
          <w:rFonts w:ascii="Calibri" w:hAnsi="Calibri"/>
          <w:b w:val="0"/>
          <w:iCs/>
          <w:sz w:val="20"/>
          <w:szCs w:val="20"/>
          <w:lang w:val="pt-BR"/>
        </w:rPr>
      </w:pPr>
    </w:p>
    <w:p w:rsidR="00B476EB" w:rsidRDefault="00B476EB" w:rsidP="00B476EB">
      <w:pPr>
        <w:pStyle w:val="a"/>
        <w:tabs>
          <w:tab w:val="left" w:pos="5760"/>
        </w:tabs>
        <w:jc w:val="both"/>
        <w:rPr>
          <w:rFonts w:ascii="Calibri" w:hAnsi="Calibri"/>
          <w:b w:val="0"/>
          <w:iCs/>
          <w:sz w:val="20"/>
          <w:szCs w:val="20"/>
          <w:lang w:val="pt-BR"/>
        </w:rPr>
      </w:pPr>
    </w:p>
    <w:p w:rsidR="00B476EB" w:rsidRDefault="00B476EB" w:rsidP="00B476EB">
      <w:pPr>
        <w:pStyle w:val="a"/>
        <w:tabs>
          <w:tab w:val="left" w:pos="5760"/>
        </w:tabs>
        <w:jc w:val="both"/>
        <w:rPr>
          <w:rFonts w:ascii="Calibri" w:hAnsi="Calibri"/>
          <w:b w:val="0"/>
          <w:iCs/>
          <w:sz w:val="20"/>
          <w:szCs w:val="20"/>
          <w:lang w:val="pt-BR"/>
        </w:rPr>
      </w:pPr>
    </w:p>
    <w:tbl>
      <w:tblPr>
        <w:tblW w:w="8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3220"/>
        <w:gridCol w:w="440"/>
        <w:gridCol w:w="3340"/>
        <w:gridCol w:w="580"/>
      </w:tblGrid>
      <w:tr w:rsidR="00B476EB" w:rsidRPr="00625FBD" w:rsidTr="002E4D6B">
        <w:trPr>
          <w:trHeight w:val="40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6EB" w:rsidRPr="00625FBD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700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476EB" w:rsidRPr="00625FBD" w:rsidRDefault="00B476EB" w:rsidP="002E4D6B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eastAsia="es-AR"/>
              </w:rPr>
              <w:t>Zona Norte 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6EB" w:rsidRPr="00625FBD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</w:p>
        </w:tc>
      </w:tr>
      <w:tr w:rsidR="00B476EB" w:rsidRPr="00625FBD" w:rsidTr="002E4D6B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6EB" w:rsidRPr="00625FBD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7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B476EB" w:rsidRPr="00625FBD" w:rsidRDefault="00B476EB" w:rsidP="002E4D6B">
            <w:pPr>
              <w:jc w:val="center"/>
              <w:rPr>
                <w:rFonts w:ascii="Arial" w:hAnsi="Arial" w:cs="Arial"/>
                <w:b/>
                <w:bCs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lang w:eastAsia="es-AR"/>
              </w:rPr>
              <w:t>1º Fecha                                                                          18/19-03-17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</w:tr>
      <w:tr w:rsidR="00B476EB" w:rsidRPr="00625FBD" w:rsidTr="002E4D6B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EB" w:rsidRPr="00625FBD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  <w:r w:rsidRPr="00625FBD">
              <w:rPr>
                <w:rFonts w:ascii="Arial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 xml:space="preserve">San Martin de </w:t>
            </w:r>
            <w:proofErr w:type="spellStart"/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Junin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vs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 xml:space="preserve">Regatas de San </w:t>
            </w:r>
            <w:proofErr w:type="spellStart"/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Nicolas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</w:tr>
      <w:tr w:rsidR="00B476EB" w:rsidRPr="00625FBD" w:rsidTr="002E4D6B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EB" w:rsidRPr="00625FBD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  <w:r w:rsidRPr="00625FBD">
              <w:rPr>
                <w:rFonts w:ascii="Arial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Reconquista de La Plata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vs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 xml:space="preserve">Presidente </w:t>
            </w:r>
            <w:proofErr w:type="spellStart"/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Derqui</w:t>
            </w:r>
            <w:proofErr w:type="spellEnd"/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</w:tr>
      <w:tr w:rsidR="00B476EB" w:rsidRPr="00625FBD" w:rsidTr="002E4D6B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EB" w:rsidRPr="00625FBD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  <w:r w:rsidRPr="00625FBD">
              <w:rPr>
                <w:rFonts w:ascii="Arial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proofErr w:type="spellStart"/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Union</w:t>
            </w:r>
            <w:proofErr w:type="spellEnd"/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 xml:space="preserve"> Vecinal de La Plata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vs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Estudiantes de La Plata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</w:tr>
      <w:tr w:rsidR="00B476EB" w:rsidRPr="00625FBD" w:rsidTr="002E4D6B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6EB" w:rsidRPr="00625FBD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</w:p>
        </w:tc>
      </w:tr>
      <w:tr w:rsidR="00B476EB" w:rsidRPr="00625FBD" w:rsidTr="002E4D6B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6EB" w:rsidRPr="00625FBD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7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B476EB" w:rsidRPr="00625FBD" w:rsidRDefault="00B476EB" w:rsidP="002E4D6B">
            <w:pPr>
              <w:jc w:val="center"/>
              <w:rPr>
                <w:rFonts w:ascii="Arial" w:hAnsi="Arial" w:cs="Arial"/>
                <w:b/>
                <w:bCs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lang w:eastAsia="es-AR"/>
              </w:rPr>
              <w:t>2º Fecha                                                                          25/26-03-17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</w:tr>
      <w:tr w:rsidR="00B476EB" w:rsidRPr="00625FBD" w:rsidTr="002E4D6B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EB" w:rsidRPr="00625FBD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  <w:r w:rsidRPr="00625FBD">
              <w:rPr>
                <w:rFonts w:ascii="Arial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proofErr w:type="spellStart"/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Union</w:t>
            </w:r>
            <w:proofErr w:type="spellEnd"/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 xml:space="preserve"> Vecinal de La Plata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vs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 xml:space="preserve">San Martin de </w:t>
            </w:r>
            <w:proofErr w:type="spellStart"/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Junin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</w:tr>
      <w:tr w:rsidR="00B476EB" w:rsidRPr="00625FBD" w:rsidTr="002E4D6B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EB" w:rsidRPr="00625FBD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  <w:r w:rsidRPr="00625FBD">
              <w:rPr>
                <w:rFonts w:ascii="Arial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Estudiantes de La Plata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vs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Reconquista de La Plata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</w:tr>
      <w:tr w:rsidR="00B476EB" w:rsidRPr="00625FBD" w:rsidTr="002E4D6B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EB" w:rsidRPr="00625FBD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  <w:r w:rsidRPr="00625FBD">
              <w:rPr>
                <w:rFonts w:ascii="Arial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 xml:space="preserve">Presidente </w:t>
            </w:r>
            <w:proofErr w:type="spellStart"/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Derqui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vs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 xml:space="preserve">Regatas de San </w:t>
            </w:r>
            <w:proofErr w:type="spellStart"/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Nicolas</w:t>
            </w:r>
            <w:proofErr w:type="spellEnd"/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</w:tr>
      <w:tr w:rsidR="00B476EB" w:rsidRPr="00625FBD" w:rsidTr="002E4D6B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6EB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</w:p>
          <w:p w:rsidR="00B476EB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</w:p>
          <w:p w:rsidR="00B476EB" w:rsidRPr="00625FBD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lastRenderedPageBreak/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</w:p>
        </w:tc>
      </w:tr>
      <w:tr w:rsidR="00B476EB" w:rsidRPr="00625FBD" w:rsidTr="002E4D6B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6EB" w:rsidRPr="00625FBD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7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B476EB" w:rsidRPr="00625FBD" w:rsidRDefault="00B476EB" w:rsidP="002E4D6B">
            <w:pPr>
              <w:jc w:val="center"/>
              <w:rPr>
                <w:rFonts w:ascii="Arial" w:hAnsi="Arial" w:cs="Arial"/>
                <w:b/>
                <w:bCs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lang w:eastAsia="es-AR"/>
              </w:rPr>
              <w:t>3º Fecha                                                                            01/02-04-17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</w:tr>
      <w:tr w:rsidR="00B476EB" w:rsidRPr="00625FBD" w:rsidTr="002E4D6B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EB" w:rsidRPr="00625FBD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  <w:r w:rsidRPr="00625FBD">
              <w:rPr>
                <w:rFonts w:ascii="Arial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 xml:space="preserve">San Martin de </w:t>
            </w:r>
            <w:proofErr w:type="spellStart"/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Junin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vs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 xml:space="preserve">Presidente </w:t>
            </w:r>
            <w:proofErr w:type="spellStart"/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Derqui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</w:tr>
      <w:tr w:rsidR="00B476EB" w:rsidRPr="00625FBD" w:rsidTr="002E4D6B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EB" w:rsidRPr="00625FBD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  <w:r w:rsidRPr="00625FBD">
              <w:rPr>
                <w:rFonts w:ascii="Arial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 xml:space="preserve">Regatas de San </w:t>
            </w:r>
            <w:proofErr w:type="spellStart"/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Nicolas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vs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Estudiantes de La Plata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</w:tr>
      <w:tr w:rsidR="00B476EB" w:rsidRPr="00625FBD" w:rsidTr="002E4D6B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EB" w:rsidRPr="00625FBD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  <w:r w:rsidRPr="00625FBD">
              <w:rPr>
                <w:rFonts w:ascii="Arial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Reconquista de La Plata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vs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proofErr w:type="spellStart"/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Union</w:t>
            </w:r>
            <w:proofErr w:type="spellEnd"/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 xml:space="preserve"> Vecinal de La Plata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</w:tr>
      <w:tr w:rsidR="00B476EB" w:rsidRPr="00625FBD" w:rsidTr="002E4D6B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6EB" w:rsidRPr="00625FBD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</w:p>
        </w:tc>
      </w:tr>
      <w:tr w:rsidR="00B476EB" w:rsidRPr="00625FBD" w:rsidTr="002E4D6B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6EB" w:rsidRPr="00625FBD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7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B476EB" w:rsidRPr="00625FBD" w:rsidRDefault="00B476EB" w:rsidP="002E4D6B">
            <w:pPr>
              <w:jc w:val="center"/>
              <w:rPr>
                <w:rFonts w:ascii="Arial" w:hAnsi="Arial" w:cs="Arial"/>
                <w:b/>
                <w:bCs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lang w:eastAsia="es-AR"/>
              </w:rPr>
              <w:t>4º Fecha                                                                            08/09-04-17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</w:tr>
      <w:tr w:rsidR="00B476EB" w:rsidRPr="00625FBD" w:rsidTr="002E4D6B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EB" w:rsidRPr="00625FBD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  <w:r w:rsidRPr="00625FBD">
              <w:rPr>
                <w:rFonts w:ascii="Arial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Reconquista de La Plata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vs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 xml:space="preserve">San Martin de </w:t>
            </w:r>
            <w:proofErr w:type="spellStart"/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Junin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</w:tr>
      <w:tr w:rsidR="00B476EB" w:rsidRPr="00625FBD" w:rsidTr="002E4D6B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EB" w:rsidRPr="00625FBD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  <w:r w:rsidRPr="00625FBD">
              <w:rPr>
                <w:rFonts w:ascii="Arial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proofErr w:type="spellStart"/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Union</w:t>
            </w:r>
            <w:proofErr w:type="spellEnd"/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 xml:space="preserve"> Vecinal de La Plata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vs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 xml:space="preserve">Regatas de San </w:t>
            </w:r>
            <w:proofErr w:type="spellStart"/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Nicolas</w:t>
            </w:r>
            <w:proofErr w:type="spellEnd"/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</w:tr>
      <w:tr w:rsidR="00B476EB" w:rsidRPr="00625FBD" w:rsidTr="002E4D6B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EB" w:rsidRPr="00625FBD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  <w:r w:rsidRPr="00625FBD">
              <w:rPr>
                <w:rFonts w:ascii="Arial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Estudiantes de La Plata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vs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 xml:space="preserve">Presidente </w:t>
            </w:r>
            <w:proofErr w:type="spellStart"/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Derqui</w:t>
            </w:r>
            <w:proofErr w:type="spellEnd"/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</w:tr>
      <w:tr w:rsidR="00B476EB" w:rsidRPr="00625FBD" w:rsidTr="002E4D6B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6EB" w:rsidRPr="00625FBD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</w:p>
        </w:tc>
      </w:tr>
      <w:tr w:rsidR="00B476EB" w:rsidRPr="00625FBD" w:rsidTr="002E4D6B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6EB" w:rsidRPr="00625FBD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7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B476EB" w:rsidRPr="00625FBD" w:rsidRDefault="00B476EB" w:rsidP="002E4D6B">
            <w:pPr>
              <w:jc w:val="center"/>
              <w:rPr>
                <w:rFonts w:ascii="Arial" w:hAnsi="Arial" w:cs="Arial"/>
                <w:b/>
                <w:bCs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lang w:eastAsia="es-AR"/>
              </w:rPr>
              <w:t>5º Fecha                                                                            22/23-04-17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</w:tr>
      <w:tr w:rsidR="00B476EB" w:rsidRPr="00625FBD" w:rsidTr="002E4D6B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EB" w:rsidRPr="00625FBD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  <w:r w:rsidRPr="00625FBD">
              <w:rPr>
                <w:rFonts w:ascii="Arial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 xml:space="preserve">San Martin de </w:t>
            </w:r>
            <w:proofErr w:type="spellStart"/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Junin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vs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Estudiantes de La Plata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</w:tr>
      <w:tr w:rsidR="00B476EB" w:rsidRPr="00625FBD" w:rsidTr="002E4D6B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EB" w:rsidRPr="00625FBD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  <w:r w:rsidRPr="00625FBD">
              <w:rPr>
                <w:rFonts w:ascii="Arial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 xml:space="preserve">Presidente </w:t>
            </w:r>
            <w:proofErr w:type="spellStart"/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Derqui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vs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proofErr w:type="spellStart"/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Union</w:t>
            </w:r>
            <w:proofErr w:type="spellEnd"/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 xml:space="preserve"> Vecinal de La Plata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</w:tr>
      <w:tr w:rsidR="00B476EB" w:rsidRPr="00625FBD" w:rsidTr="002E4D6B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EB" w:rsidRPr="00625FBD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  <w:r w:rsidRPr="00625FBD">
              <w:rPr>
                <w:rFonts w:ascii="Arial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 xml:space="preserve">Regatas de San </w:t>
            </w:r>
            <w:proofErr w:type="spellStart"/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Nicolas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vs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Reconquista de La Plata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</w:tr>
      <w:tr w:rsidR="00B476EB" w:rsidRPr="00625FBD" w:rsidTr="002E4D6B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6EB" w:rsidRPr="00625FBD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</w:p>
        </w:tc>
      </w:tr>
      <w:tr w:rsidR="00B476EB" w:rsidRPr="00625FBD" w:rsidTr="002E4D6B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6EB" w:rsidRPr="00625FBD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7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B476EB" w:rsidRPr="00625FBD" w:rsidRDefault="00B476EB" w:rsidP="002E4D6B">
            <w:pPr>
              <w:jc w:val="center"/>
              <w:rPr>
                <w:rFonts w:ascii="Arial" w:hAnsi="Arial" w:cs="Arial"/>
                <w:b/>
                <w:bCs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lang w:eastAsia="es-AR"/>
              </w:rPr>
              <w:t>6º Fecha      1° Rev.                                                               01/05-17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</w:tr>
      <w:tr w:rsidR="00B476EB" w:rsidRPr="00625FBD" w:rsidTr="002E4D6B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EB" w:rsidRPr="00625FBD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  <w:r w:rsidRPr="00625FBD">
              <w:rPr>
                <w:rFonts w:ascii="Arial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 xml:space="preserve">Regatas de San </w:t>
            </w:r>
            <w:proofErr w:type="spellStart"/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Nicolas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vs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 xml:space="preserve">San Martin de </w:t>
            </w:r>
            <w:proofErr w:type="spellStart"/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Junin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</w:tr>
      <w:tr w:rsidR="00B476EB" w:rsidRPr="00625FBD" w:rsidTr="002E4D6B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EB" w:rsidRPr="00625FBD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  <w:r w:rsidRPr="00625FBD">
              <w:rPr>
                <w:rFonts w:ascii="Arial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 xml:space="preserve">Presidente </w:t>
            </w:r>
            <w:proofErr w:type="spellStart"/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Derqui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vs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Reconquista de La Plata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</w:tr>
      <w:tr w:rsidR="00B476EB" w:rsidRPr="00625FBD" w:rsidTr="002E4D6B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EB" w:rsidRPr="00625FBD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  <w:r w:rsidRPr="00625FBD">
              <w:rPr>
                <w:rFonts w:ascii="Arial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Estudiantes de La Plata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vs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proofErr w:type="spellStart"/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Union</w:t>
            </w:r>
            <w:proofErr w:type="spellEnd"/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 xml:space="preserve"> Vecinal de La Plata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</w:tr>
      <w:tr w:rsidR="00B476EB" w:rsidRPr="00625FBD" w:rsidTr="002E4D6B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6EB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</w:p>
          <w:p w:rsidR="00B476EB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</w:p>
          <w:p w:rsidR="00B476EB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</w:p>
          <w:p w:rsidR="00B476EB" w:rsidRPr="00625FBD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lastRenderedPageBreak/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</w:p>
        </w:tc>
      </w:tr>
      <w:tr w:rsidR="00B476EB" w:rsidRPr="00625FBD" w:rsidTr="002E4D6B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6EB" w:rsidRPr="00625FBD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7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B476EB" w:rsidRPr="00625FBD" w:rsidRDefault="00B476EB" w:rsidP="002E4D6B">
            <w:pPr>
              <w:jc w:val="center"/>
              <w:rPr>
                <w:rFonts w:ascii="Arial" w:hAnsi="Arial" w:cs="Arial"/>
                <w:b/>
                <w:bCs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lang w:eastAsia="es-AR"/>
              </w:rPr>
              <w:t>7º Fecha      2° Rev.                                                           06/07-05-17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</w:tr>
      <w:tr w:rsidR="00B476EB" w:rsidRPr="00625FBD" w:rsidTr="002E4D6B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EB" w:rsidRPr="00625FBD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  <w:r w:rsidRPr="00625FBD">
              <w:rPr>
                <w:rFonts w:ascii="Arial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 xml:space="preserve">San Martin de </w:t>
            </w:r>
            <w:proofErr w:type="spellStart"/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Junin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vs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proofErr w:type="spellStart"/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Union</w:t>
            </w:r>
            <w:proofErr w:type="spellEnd"/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 xml:space="preserve"> Vecinal de La Plata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</w:tr>
      <w:tr w:rsidR="00B476EB" w:rsidRPr="00625FBD" w:rsidTr="002E4D6B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EB" w:rsidRPr="00625FBD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  <w:r w:rsidRPr="00625FBD">
              <w:rPr>
                <w:rFonts w:ascii="Arial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Reconquista de La Plata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vs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Estudiantes de La Plata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</w:tr>
      <w:tr w:rsidR="00B476EB" w:rsidRPr="00625FBD" w:rsidTr="002E4D6B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EB" w:rsidRPr="00625FBD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  <w:r w:rsidRPr="00625FBD">
              <w:rPr>
                <w:rFonts w:ascii="Arial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 xml:space="preserve">Regatas de San </w:t>
            </w:r>
            <w:proofErr w:type="spellStart"/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Nicolas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vs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 xml:space="preserve">Presidente </w:t>
            </w:r>
            <w:proofErr w:type="spellStart"/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Derqui</w:t>
            </w:r>
            <w:proofErr w:type="spellEnd"/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</w:tr>
      <w:tr w:rsidR="00B476EB" w:rsidRPr="00625FBD" w:rsidTr="002E4D6B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6EB" w:rsidRPr="00625FBD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</w:p>
        </w:tc>
      </w:tr>
      <w:tr w:rsidR="00B476EB" w:rsidRPr="00625FBD" w:rsidTr="002E4D6B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6EB" w:rsidRPr="00625FBD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7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B476EB" w:rsidRPr="00625FBD" w:rsidRDefault="00B476EB" w:rsidP="002E4D6B">
            <w:pPr>
              <w:jc w:val="center"/>
              <w:rPr>
                <w:rFonts w:ascii="Arial" w:hAnsi="Arial" w:cs="Arial"/>
                <w:b/>
                <w:bCs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lang w:eastAsia="es-AR"/>
              </w:rPr>
              <w:t>8º Fecha      3° Rev.                                                           13/14-05-17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</w:tr>
      <w:tr w:rsidR="00B476EB" w:rsidRPr="00625FBD" w:rsidTr="002E4D6B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EB" w:rsidRPr="00625FBD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  <w:r w:rsidRPr="00625FBD">
              <w:rPr>
                <w:rFonts w:ascii="Arial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 xml:space="preserve">Presidente </w:t>
            </w:r>
            <w:proofErr w:type="spellStart"/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Derqui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vs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 xml:space="preserve">San Martin de </w:t>
            </w:r>
            <w:proofErr w:type="spellStart"/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Junin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</w:tr>
      <w:tr w:rsidR="00B476EB" w:rsidRPr="00625FBD" w:rsidTr="002E4D6B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EB" w:rsidRPr="00625FBD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  <w:r w:rsidRPr="00625FBD">
              <w:rPr>
                <w:rFonts w:ascii="Arial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Estudiantes de La Plata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vs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 xml:space="preserve">Regatas de San </w:t>
            </w:r>
            <w:proofErr w:type="spellStart"/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Nicolas</w:t>
            </w:r>
            <w:proofErr w:type="spellEnd"/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</w:tr>
      <w:tr w:rsidR="00B476EB" w:rsidRPr="00625FBD" w:rsidTr="002E4D6B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EB" w:rsidRPr="00625FBD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  <w:r w:rsidRPr="00625FBD">
              <w:rPr>
                <w:rFonts w:ascii="Arial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proofErr w:type="spellStart"/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Union</w:t>
            </w:r>
            <w:proofErr w:type="spellEnd"/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 xml:space="preserve"> Vecinal de La Plata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vs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Reconquista de La Plata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</w:tr>
      <w:tr w:rsidR="00B476EB" w:rsidRPr="00625FBD" w:rsidTr="002E4D6B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6EB" w:rsidRPr="00625FBD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</w:p>
        </w:tc>
      </w:tr>
      <w:tr w:rsidR="00B476EB" w:rsidRPr="00625FBD" w:rsidTr="002E4D6B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6EB" w:rsidRPr="00625FBD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7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B476EB" w:rsidRPr="00625FBD" w:rsidRDefault="00B476EB" w:rsidP="002E4D6B">
            <w:pPr>
              <w:jc w:val="center"/>
              <w:rPr>
                <w:rFonts w:ascii="Arial" w:hAnsi="Arial" w:cs="Arial"/>
                <w:b/>
                <w:bCs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lang w:eastAsia="es-AR"/>
              </w:rPr>
              <w:t>9º Fecha      4° Rev.                                                          20/21-05-17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</w:p>
        </w:tc>
      </w:tr>
      <w:tr w:rsidR="00B476EB" w:rsidRPr="00625FBD" w:rsidTr="002E4D6B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EB" w:rsidRPr="00625FBD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  <w:r w:rsidRPr="00625FBD">
              <w:rPr>
                <w:rFonts w:ascii="Arial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 xml:space="preserve">San Martin de </w:t>
            </w:r>
            <w:proofErr w:type="spellStart"/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Junin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vs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Reconquista de La Plata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</w:tr>
      <w:tr w:rsidR="00B476EB" w:rsidRPr="00625FBD" w:rsidTr="002E4D6B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EB" w:rsidRPr="00625FBD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  <w:r w:rsidRPr="00625FBD">
              <w:rPr>
                <w:rFonts w:ascii="Arial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 xml:space="preserve">Regatas de San </w:t>
            </w:r>
            <w:proofErr w:type="spellStart"/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Nicolas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vs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proofErr w:type="spellStart"/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Union</w:t>
            </w:r>
            <w:proofErr w:type="spellEnd"/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 xml:space="preserve"> Vecinal de La Plata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</w:tr>
      <w:tr w:rsidR="00B476EB" w:rsidRPr="00625FBD" w:rsidTr="002E4D6B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EB" w:rsidRPr="00625FBD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  <w:r w:rsidRPr="00625FBD">
              <w:rPr>
                <w:rFonts w:ascii="Arial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 xml:space="preserve">Presidente </w:t>
            </w:r>
            <w:proofErr w:type="spellStart"/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Derqui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vs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Estudiantes de La Plata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</w:tr>
      <w:tr w:rsidR="00B476EB" w:rsidRPr="00625FBD" w:rsidTr="002E4D6B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6EB" w:rsidRPr="00625FBD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</w:p>
        </w:tc>
      </w:tr>
      <w:tr w:rsidR="00B476EB" w:rsidRPr="00625FBD" w:rsidTr="002E4D6B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6EB" w:rsidRPr="00625FBD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7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B476EB" w:rsidRPr="00625FBD" w:rsidRDefault="00B476EB" w:rsidP="002E4D6B">
            <w:pPr>
              <w:jc w:val="center"/>
              <w:rPr>
                <w:rFonts w:ascii="Arial" w:hAnsi="Arial" w:cs="Arial"/>
                <w:b/>
                <w:bCs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lang w:eastAsia="es-AR"/>
              </w:rPr>
              <w:t>10º Fecha      5° Rev.                                                       27/28-05-17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6EB" w:rsidRPr="00625FBD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</w:p>
        </w:tc>
      </w:tr>
      <w:tr w:rsidR="00B476EB" w:rsidRPr="00625FBD" w:rsidTr="002E4D6B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EB" w:rsidRPr="00625FBD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  <w:r w:rsidRPr="00625FBD">
              <w:rPr>
                <w:rFonts w:ascii="Arial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Estudiantes de La Plata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vs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 xml:space="preserve">San Martin de </w:t>
            </w:r>
            <w:proofErr w:type="spellStart"/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Junin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EB" w:rsidRPr="00625FBD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  <w:r w:rsidRPr="00625FBD">
              <w:rPr>
                <w:rFonts w:ascii="Arial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B476EB" w:rsidRPr="00625FBD" w:rsidTr="002E4D6B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EB" w:rsidRPr="00625FBD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  <w:r w:rsidRPr="00625FBD">
              <w:rPr>
                <w:rFonts w:ascii="Arial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proofErr w:type="spellStart"/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Union</w:t>
            </w:r>
            <w:proofErr w:type="spellEnd"/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 xml:space="preserve"> Vecinal de La Plata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vs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 xml:space="preserve">Presidente </w:t>
            </w:r>
            <w:proofErr w:type="spellStart"/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Derqui</w:t>
            </w:r>
            <w:proofErr w:type="spellEnd"/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EB" w:rsidRPr="00625FBD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  <w:r w:rsidRPr="00625FBD">
              <w:rPr>
                <w:rFonts w:ascii="Arial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B476EB" w:rsidRPr="00625FBD" w:rsidTr="002E4D6B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EB" w:rsidRPr="00625FBD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  <w:r w:rsidRPr="00625FBD">
              <w:rPr>
                <w:rFonts w:ascii="Arial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Reconquista de La Plata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vs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 xml:space="preserve">Regatas de San </w:t>
            </w:r>
            <w:proofErr w:type="spellStart"/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Nicolas</w:t>
            </w:r>
            <w:proofErr w:type="spellEnd"/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EB" w:rsidRPr="00625FBD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  <w:r w:rsidRPr="00625FBD">
              <w:rPr>
                <w:rFonts w:ascii="Arial" w:hAnsi="Arial" w:cs="Arial"/>
                <w:sz w:val="20"/>
                <w:szCs w:val="20"/>
                <w:lang w:eastAsia="es-AR"/>
              </w:rPr>
              <w:t> </w:t>
            </w:r>
          </w:p>
        </w:tc>
      </w:tr>
    </w:tbl>
    <w:p w:rsidR="00B476EB" w:rsidRDefault="00B476EB" w:rsidP="00B476EB">
      <w:pPr>
        <w:pStyle w:val="a"/>
        <w:tabs>
          <w:tab w:val="left" w:pos="5760"/>
        </w:tabs>
        <w:jc w:val="both"/>
        <w:rPr>
          <w:rFonts w:ascii="Calibri" w:hAnsi="Calibri"/>
          <w:b w:val="0"/>
          <w:iCs/>
          <w:sz w:val="20"/>
          <w:szCs w:val="20"/>
          <w:lang w:val="pt-BR"/>
        </w:rPr>
      </w:pPr>
    </w:p>
    <w:p w:rsidR="00B476EB" w:rsidRDefault="00B476EB" w:rsidP="00B476EB">
      <w:pPr>
        <w:pStyle w:val="a"/>
        <w:tabs>
          <w:tab w:val="left" w:pos="5760"/>
        </w:tabs>
        <w:jc w:val="both"/>
        <w:rPr>
          <w:rFonts w:ascii="Calibri" w:hAnsi="Calibri"/>
          <w:b w:val="0"/>
          <w:iCs/>
          <w:sz w:val="20"/>
          <w:szCs w:val="20"/>
          <w:lang w:val="pt-BR"/>
        </w:rPr>
      </w:pPr>
    </w:p>
    <w:p w:rsidR="00B476EB" w:rsidRDefault="00B476EB" w:rsidP="00B476EB">
      <w:pPr>
        <w:pStyle w:val="a"/>
        <w:tabs>
          <w:tab w:val="left" w:pos="5760"/>
        </w:tabs>
        <w:jc w:val="both"/>
        <w:rPr>
          <w:rFonts w:ascii="Calibri" w:hAnsi="Calibri"/>
          <w:b w:val="0"/>
          <w:iCs/>
          <w:sz w:val="20"/>
          <w:szCs w:val="20"/>
          <w:lang w:val="pt-BR"/>
        </w:rPr>
      </w:pPr>
    </w:p>
    <w:p w:rsidR="00B476EB" w:rsidRDefault="00B476EB" w:rsidP="00B476EB">
      <w:pPr>
        <w:pStyle w:val="a"/>
        <w:tabs>
          <w:tab w:val="left" w:pos="5760"/>
        </w:tabs>
        <w:jc w:val="both"/>
        <w:rPr>
          <w:rFonts w:ascii="Calibri" w:hAnsi="Calibri"/>
          <w:b w:val="0"/>
          <w:iCs/>
          <w:sz w:val="20"/>
          <w:szCs w:val="20"/>
          <w:lang w:val="pt-BR"/>
        </w:rPr>
      </w:pPr>
    </w:p>
    <w:p w:rsidR="00B476EB" w:rsidRDefault="00B476EB" w:rsidP="00B476EB">
      <w:pPr>
        <w:pStyle w:val="a"/>
        <w:tabs>
          <w:tab w:val="left" w:pos="5760"/>
        </w:tabs>
        <w:jc w:val="both"/>
        <w:rPr>
          <w:rFonts w:ascii="Calibri" w:hAnsi="Calibri"/>
          <w:b w:val="0"/>
          <w:iCs/>
          <w:sz w:val="20"/>
          <w:szCs w:val="20"/>
          <w:lang w:val="pt-BR"/>
        </w:rPr>
      </w:pPr>
    </w:p>
    <w:p w:rsidR="00B476EB" w:rsidRDefault="00B476EB" w:rsidP="00B476EB">
      <w:pPr>
        <w:pStyle w:val="a"/>
        <w:tabs>
          <w:tab w:val="left" w:pos="5760"/>
        </w:tabs>
        <w:jc w:val="both"/>
        <w:rPr>
          <w:rFonts w:ascii="Calibri" w:hAnsi="Calibri"/>
          <w:b w:val="0"/>
          <w:iCs/>
          <w:sz w:val="20"/>
          <w:szCs w:val="20"/>
          <w:lang w:val="pt-BR"/>
        </w:rPr>
      </w:pPr>
    </w:p>
    <w:p w:rsidR="00B476EB" w:rsidRDefault="00B476EB" w:rsidP="00B476EB">
      <w:pPr>
        <w:pStyle w:val="a"/>
        <w:tabs>
          <w:tab w:val="left" w:pos="5760"/>
        </w:tabs>
        <w:jc w:val="both"/>
        <w:rPr>
          <w:rFonts w:ascii="Calibri" w:hAnsi="Calibri"/>
          <w:b w:val="0"/>
          <w:iCs/>
          <w:sz w:val="20"/>
          <w:szCs w:val="20"/>
          <w:lang w:val="pt-BR"/>
        </w:rPr>
      </w:pPr>
    </w:p>
    <w:p w:rsidR="00B476EB" w:rsidRDefault="00B476EB" w:rsidP="00B476EB">
      <w:pPr>
        <w:pStyle w:val="a"/>
        <w:tabs>
          <w:tab w:val="left" w:pos="5760"/>
        </w:tabs>
        <w:jc w:val="both"/>
        <w:rPr>
          <w:rFonts w:ascii="Calibri" w:hAnsi="Calibri"/>
          <w:b w:val="0"/>
          <w:iCs/>
          <w:sz w:val="20"/>
          <w:szCs w:val="20"/>
          <w:lang w:val="pt-BR"/>
        </w:rPr>
      </w:pPr>
    </w:p>
    <w:p w:rsidR="00B476EB" w:rsidRDefault="00B476EB" w:rsidP="00B476EB">
      <w:pPr>
        <w:pStyle w:val="a"/>
        <w:tabs>
          <w:tab w:val="left" w:pos="5760"/>
        </w:tabs>
        <w:jc w:val="both"/>
        <w:rPr>
          <w:rFonts w:ascii="Calibri" w:hAnsi="Calibri"/>
          <w:b w:val="0"/>
          <w:iCs/>
          <w:sz w:val="20"/>
          <w:szCs w:val="20"/>
          <w:lang w:val="pt-BR"/>
        </w:rPr>
      </w:pPr>
    </w:p>
    <w:p w:rsidR="00B476EB" w:rsidRPr="00B476EB" w:rsidRDefault="00B476EB" w:rsidP="00B476EB">
      <w:pPr>
        <w:pStyle w:val="Ttulo"/>
        <w:rPr>
          <w:lang w:val="pt-BR" w:eastAsia="es-ES"/>
        </w:rPr>
      </w:pPr>
    </w:p>
    <w:tbl>
      <w:tblPr>
        <w:tblW w:w="84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3520"/>
        <w:gridCol w:w="460"/>
        <w:gridCol w:w="3400"/>
        <w:gridCol w:w="520"/>
      </w:tblGrid>
      <w:tr w:rsidR="00B476EB" w:rsidRPr="00625FBD" w:rsidTr="002E4D6B">
        <w:trPr>
          <w:trHeight w:val="40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6EB" w:rsidRPr="00625FBD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73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476EB" w:rsidRPr="00625FBD" w:rsidRDefault="00B476EB" w:rsidP="002E4D6B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eastAsia="es-AR"/>
              </w:rPr>
              <w:t>Zona Norte 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6EB" w:rsidRPr="00625FBD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</w:p>
        </w:tc>
      </w:tr>
      <w:tr w:rsidR="00B476EB" w:rsidRPr="00625FBD" w:rsidTr="002E4D6B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6EB" w:rsidRPr="00625FBD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7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B476EB" w:rsidRPr="00625FBD" w:rsidRDefault="00B476EB" w:rsidP="002E4D6B">
            <w:pPr>
              <w:jc w:val="center"/>
              <w:rPr>
                <w:rFonts w:ascii="Arial" w:hAnsi="Arial" w:cs="Arial"/>
                <w:b/>
                <w:bCs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lang w:eastAsia="es-AR"/>
              </w:rPr>
              <w:t>1º Fecha                                                                          18/19-03-17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</w:tr>
      <w:tr w:rsidR="00B476EB" w:rsidRPr="00625FBD" w:rsidTr="002E4D6B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EB" w:rsidRPr="00625FBD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  <w:r w:rsidRPr="00625FBD">
              <w:rPr>
                <w:rFonts w:ascii="Arial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 xml:space="preserve">Belgrano de San </w:t>
            </w:r>
            <w:proofErr w:type="spellStart"/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Nicolas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vs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Universal de La Plata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</w:tr>
      <w:tr w:rsidR="00B476EB" w:rsidRPr="00625FBD" w:rsidTr="002E4D6B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EB" w:rsidRPr="00625FBD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  <w:r w:rsidRPr="00625FBD">
              <w:rPr>
                <w:rFonts w:ascii="Arial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Nautico Zarate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vs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Gimnasia y Esgrima de La Plata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</w:tr>
      <w:tr w:rsidR="00B476EB" w:rsidRPr="00625FBD" w:rsidTr="002E4D6B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EB" w:rsidRPr="00625FBD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  <w:r w:rsidRPr="00625FBD">
              <w:rPr>
                <w:rFonts w:ascii="Arial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Meridiano V de La Plata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vs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Argentino de Pergamino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</w:tr>
      <w:tr w:rsidR="00B476EB" w:rsidRPr="00625FBD" w:rsidTr="002E4D6B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6EB" w:rsidRPr="00625FBD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</w:p>
        </w:tc>
      </w:tr>
      <w:tr w:rsidR="00B476EB" w:rsidRPr="00625FBD" w:rsidTr="002E4D6B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6EB" w:rsidRPr="00625FBD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7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B476EB" w:rsidRPr="00625FBD" w:rsidRDefault="00B476EB" w:rsidP="002E4D6B">
            <w:pPr>
              <w:jc w:val="center"/>
              <w:rPr>
                <w:rFonts w:ascii="Arial" w:hAnsi="Arial" w:cs="Arial"/>
                <w:b/>
                <w:bCs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lang w:eastAsia="es-AR"/>
              </w:rPr>
              <w:t>2º Fecha                                                                          25/26-03-17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</w:tr>
      <w:tr w:rsidR="00B476EB" w:rsidRPr="00625FBD" w:rsidTr="002E4D6B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EB" w:rsidRPr="00625FBD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  <w:r w:rsidRPr="00625FBD">
              <w:rPr>
                <w:rFonts w:ascii="Arial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Meridiano V de La Plata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vs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 xml:space="preserve">Belgrano de San </w:t>
            </w:r>
            <w:proofErr w:type="spellStart"/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Nicolas</w:t>
            </w:r>
            <w:proofErr w:type="spellEnd"/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</w:tr>
      <w:tr w:rsidR="00B476EB" w:rsidRPr="00625FBD" w:rsidTr="002E4D6B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EB" w:rsidRPr="00625FBD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  <w:r w:rsidRPr="00625FBD">
              <w:rPr>
                <w:rFonts w:ascii="Arial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Argentino de Pergamino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vs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Nautico Zarate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</w:tr>
      <w:tr w:rsidR="00B476EB" w:rsidRPr="00625FBD" w:rsidTr="002E4D6B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EB" w:rsidRPr="00625FBD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  <w:r w:rsidRPr="00625FBD">
              <w:rPr>
                <w:rFonts w:ascii="Arial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Gimnasia y Esgrima de La Plata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vs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Universal de La Plata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</w:tr>
      <w:tr w:rsidR="00B476EB" w:rsidRPr="00625FBD" w:rsidTr="002E4D6B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6EB" w:rsidRPr="00625FBD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</w:p>
        </w:tc>
      </w:tr>
      <w:tr w:rsidR="00B476EB" w:rsidRPr="00625FBD" w:rsidTr="002E4D6B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6EB" w:rsidRPr="00625FBD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7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B476EB" w:rsidRPr="00625FBD" w:rsidRDefault="00B476EB" w:rsidP="002E4D6B">
            <w:pPr>
              <w:jc w:val="center"/>
              <w:rPr>
                <w:rFonts w:ascii="Arial" w:hAnsi="Arial" w:cs="Arial"/>
                <w:b/>
                <w:bCs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lang w:eastAsia="es-AR"/>
              </w:rPr>
              <w:t>3º Fecha                                                                            01/02-04-17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</w:tr>
      <w:tr w:rsidR="00B476EB" w:rsidRPr="00625FBD" w:rsidTr="002E4D6B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EB" w:rsidRPr="00625FBD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  <w:r w:rsidRPr="00625FBD">
              <w:rPr>
                <w:rFonts w:ascii="Arial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 xml:space="preserve">Belgrano de San </w:t>
            </w:r>
            <w:proofErr w:type="spellStart"/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Nicolas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vs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Gimnasia y Esgrima de La Plata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</w:tr>
      <w:tr w:rsidR="00B476EB" w:rsidRPr="00625FBD" w:rsidTr="002E4D6B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EB" w:rsidRPr="00625FBD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  <w:r w:rsidRPr="00625FBD">
              <w:rPr>
                <w:rFonts w:ascii="Arial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Universal de La Plata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vs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Argentino de Pergamino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</w:tr>
      <w:tr w:rsidR="00B476EB" w:rsidRPr="00625FBD" w:rsidTr="002E4D6B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EB" w:rsidRPr="00625FBD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  <w:r w:rsidRPr="00625FBD">
              <w:rPr>
                <w:rFonts w:ascii="Arial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Nautico Zarate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vs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Meridiano V de La Plata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</w:tr>
      <w:tr w:rsidR="00B476EB" w:rsidRPr="00625FBD" w:rsidTr="002E4D6B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6EB" w:rsidRPr="00625FBD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</w:p>
        </w:tc>
      </w:tr>
      <w:tr w:rsidR="00B476EB" w:rsidRPr="00625FBD" w:rsidTr="002E4D6B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6EB" w:rsidRPr="00625FBD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7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B476EB" w:rsidRPr="00625FBD" w:rsidRDefault="00B476EB" w:rsidP="002E4D6B">
            <w:pPr>
              <w:jc w:val="center"/>
              <w:rPr>
                <w:rFonts w:ascii="Arial" w:hAnsi="Arial" w:cs="Arial"/>
                <w:b/>
                <w:bCs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lang w:eastAsia="es-AR"/>
              </w:rPr>
              <w:t>4º Fecha                                                                            08/09-04-17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</w:tr>
      <w:tr w:rsidR="00B476EB" w:rsidRPr="00625FBD" w:rsidTr="002E4D6B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EB" w:rsidRPr="00625FBD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  <w:r w:rsidRPr="00625FBD">
              <w:rPr>
                <w:rFonts w:ascii="Arial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Nautico Zarate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vs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 xml:space="preserve">Belgrano de San </w:t>
            </w:r>
            <w:proofErr w:type="spellStart"/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Nicolas</w:t>
            </w:r>
            <w:proofErr w:type="spellEnd"/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</w:tr>
      <w:tr w:rsidR="00B476EB" w:rsidRPr="00625FBD" w:rsidTr="002E4D6B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EB" w:rsidRPr="00625FBD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  <w:r w:rsidRPr="00625FBD">
              <w:rPr>
                <w:rFonts w:ascii="Arial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Meridiano V de La Plata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vs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Universal de La Plata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</w:tr>
      <w:tr w:rsidR="00B476EB" w:rsidRPr="00625FBD" w:rsidTr="002E4D6B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EB" w:rsidRPr="00625FBD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  <w:r w:rsidRPr="00625FBD">
              <w:rPr>
                <w:rFonts w:ascii="Arial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Argentino de Pergamino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vs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Gimnasia y Esgrima de La Plata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</w:tr>
      <w:tr w:rsidR="00B476EB" w:rsidRPr="00625FBD" w:rsidTr="002E4D6B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6EB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</w:p>
          <w:p w:rsidR="00B476EB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</w:p>
          <w:p w:rsidR="00B476EB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</w:p>
          <w:p w:rsidR="00B476EB" w:rsidRPr="00625FBD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lastRenderedPageBreak/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</w:p>
        </w:tc>
      </w:tr>
      <w:tr w:rsidR="00B476EB" w:rsidRPr="00625FBD" w:rsidTr="002E4D6B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6EB" w:rsidRPr="00625FBD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7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B476EB" w:rsidRPr="00625FBD" w:rsidRDefault="00B476EB" w:rsidP="002E4D6B">
            <w:pPr>
              <w:jc w:val="center"/>
              <w:rPr>
                <w:rFonts w:ascii="Arial" w:hAnsi="Arial" w:cs="Arial"/>
                <w:b/>
                <w:bCs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lang w:eastAsia="es-AR"/>
              </w:rPr>
              <w:t>5º Fecha                                                                            22/23-04-17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</w:tr>
      <w:tr w:rsidR="00B476EB" w:rsidRPr="00625FBD" w:rsidTr="002E4D6B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EB" w:rsidRPr="00625FBD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  <w:r w:rsidRPr="00625FBD">
              <w:rPr>
                <w:rFonts w:ascii="Arial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 xml:space="preserve">Belgrano de San </w:t>
            </w:r>
            <w:proofErr w:type="spellStart"/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Nicolas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vs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Argentino de Pergamino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</w:tr>
      <w:tr w:rsidR="00B476EB" w:rsidRPr="00625FBD" w:rsidTr="002E4D6B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EB" w:rsidRPr="00625FBD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  <w:r w:rsidRPr="00625FBD">
              <w:rPr>
                <w:rFonts w:ascii="Arial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Gimnasia y Esgrima de La Plata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vs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Meridiano V de La Plata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</w:tr>
      <w:tr w:rsidR="00B476EB" w:rsidRPr="00625FBD" w:rsidTr="002E4D6B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EB" w:rsidRPr="00625FBD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  <w:r w:rsidRPr="00625FBD">
              <w:rPr>
                <w:rFonts w:ascii="Arial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Universal de La Plata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vs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Nautico Zarate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</w:tr>
      <w:tr w:rsidR="00B476EB" w:rsidRPr="00625FBD" w:rsidTr="002E4D6B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6EB" w:rsidRPr="00625FBD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</w:p>
        </w:tc>
      </w:tr>
      <w:tr w:rsidR="00B476EB" w:rsidRPr="00625FBD" w:rsidTr="002E4D6B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6EB" w:rsidRPr="00625FBD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7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B476EB" w:rsidRPr="00625FBD" w:rsidRDefault="00B476EB" w:rsidP="002E4D6B">
            <w:pPr>
              <w:jc w:val="center"/>
              <w:rPr>
                <w:rFonts w:ascii="Arial" w:hAnsi="Arial" w:cs="Arial"/>
                <w:b/>
                <w:bCs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lang w:eastAsia="es-AR"/>
              </w:rPr>
              <w:t>6º Fecha      1° Rev.                                                               01/05-17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</w:tr>
      <w:tr w:rsidR="00B476EB" w:rsidRPr="00625FBD" w:rsidTr="002E4D6B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EB" w:rsidRPr="00625FBD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  <w:r w:rsidRPr="00625FBD">
              <w:rPr>
                <w:rFonts w:ascii="Arial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Universal de La Plata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vs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 xml:space="preserve">Belgrano de San </w:t>
            </w:r>
            <w:proofErr w:type="spellStart"/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Nicolas</w:t>
            </w:r>
            <w:proofErr w:type="spellEnd"/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</w:tr>
      <w:tr w:rsidR="00B476EB" w:rsidRPr="00625FBD" w:rsidTr="002E4D6B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EB" w:rsidRPr="00625FBD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  <w:r w:rsidRPr="00625FBD">
              <w:rPr>
                <w:rFonts w:ascii="Arial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Gimnasia y Esgrima de La Plata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vs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Nautico Zarate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</w:tr>
      <w:tr w:rsidR="00B476EB" w:rsidRPr="00625FBD" w:rsidTr="002E4D6B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EB" w:rsidRPr="00625FBD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  <w:r w:rsidRPr="00625FBD">
              <w:rPr>
                <w:rFonts w:ascii="Arial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Argentino de Pergamino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vs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Meridiano V de La Plata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</w:tr>
      <w:tr w:rsidR="00B476EB" w:rsidRPr="00625FBD" w:rsidTr="002E4D6B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6EB" w:rsidRPr="00625FBD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</w:p>
        </w:tc>
      </w:tr>
      <w:tr w:rsidR="00B476EB" w:rsidRPr="00625FBD" w:rsidTr="002E4D6B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6EB" w:rsidRPr="00625FBD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7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B476EB" w:rsidRPr="00625FBD" w:rsidRDefault="00B476EB" w:rsidP="002E4D6B">
            <w:pPr>
              <w:jc w:val="center"/>
              <w:rPr>
                <w:rFonts w:ascii="Arial" w:hAnsi="Arial" w:cs="Arial"/>
                <w:b/>
                <w:bCs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lang w:eastAsia="es-AR"/>
              </w:rPr>
              <w:t>7º Fecha      2° Rev.                                                           06/07-05-17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</w:tr>
      <w:tr w:rsidR="00B476EB" w:rsidRPr="00625FBD" w:rsidTr="002E4D6B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EB" w:rsidRPr="00625FBD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  <w:r w:rsidRPr="00625FBD">
              <w:rPr>
                <w:rFonts w:ascii="Arial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 xml:space="preserve">Belgrano de San </w:t>
            </w:r>
            <w:proofErr w:type="spellStart"/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Nicolas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vs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Meridiano V de La Plata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</w:tr>
      <w:tr w:rsidR="00B476EB" w:rsidRPr="00625FBD" w:rsidTr="002E4D6B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EB" w:rsidRPr="00625FBD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  <w:r w:rsidRPr="00625FBD">
              <w:rPr>
                <w:rFonts w:ascii="Arial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Nautico Zarate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vs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Argentino de Pergamino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</w:tr>
      <w:tr w:rsidR="00B476EB" w:rsidRPr="00625FBD" w:rsidTr="002E4D6B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EB" w:rsidRPr="00625FBD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  <w:r w:rsidRPr="00625FBD">
              <w:rPr>
                <w:rFonts w:ascii="Arial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Universal de La Plata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vs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Gimnasia y Esgrima de La Plata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</w:tr>
      <w:tr w:rsidR="00B476EB" w:rsidRPr="00625FBD" w:rsidTr="002E4D6B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6EB" w:rsidRPr="00625FBD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</w:p>
        </w:tc>
      </w:tr>
      <w:tr w:rsidR="00B476EB" w:rsidRPr="00625FBD" w:rsidTr="002E4D6B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6EB" w:rsidRPr="00625FBD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7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B476EB" w:rsidRPr="00625FBD" w:rsidRDefault="00B476EB" w:rsidP="002E4D6B">
            <w:pPr>
              <w:jc w:val="center"/>
              <w:rPr>
                <w:rFonts w:ascii="Arial" w:hAnsi="Arial" w:cs="Arial"/>
                <w:b/>
                <w:bCs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lang w:eastAsia="es-AR"/>
              </w:rPr>
              <w:t>8º Fecha      3° Rev.                                                           13/14-05-17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</w:tr>
      <w:tr w:rsidR="00B476EB" w:rsidRPr="00625FBD" w:rsidTr="002E4D6B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EB" w:rsidRPr="00625FBD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  <w:r w:rsidRPr="00625FBD">
              <w:rPr>
                <w:rFonts w:ascii="Arial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Gimnasia y Esgrima de La Plata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vs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 xml:space="preserve">Belgrano de San </w:t>
            </w:r>
            <w:proofErr w:type="spellStart"/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Nicolas</w:t>
            </w:r>
            <w:proofErr w:type="spellEnd"/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</w:tr>
      <w:tr w:rsidR="00B476EB" w:rsidRPr="00625FBD" w:rsidTr="002E4D6B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EB" w:rsidRPr="00625FBD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  <w:r w:rsidRPr="00625FBD">
              <w:rPr>
                <w:rFonts w:ascii="Arial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Argentino de Pergamino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vs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Universal de La Plata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</w:tr>
      <w:tr w:rsidR="00B476EB" w:rsidRPr="00625FBD" w:rsidTr="002E4D6B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EB" w:rsidRPr="00625FBD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  <w:r w:rsidRPr="00625FBD">
              <w:rPr>
                <w:rFonts w:ascii="Arial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Meridiano V de La Plata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vs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Nautico Zarate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</w:tr>
      <w:tr w:rsidR="00B476EB" w:rsidRPr="00625FBD" w:rsidTr="002E4D6B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6EB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</w:p>
          <w:p w:rsidR="00B476EB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</w:p>
          <w:p w:rsidR="00B476EB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</w:p>
          <w:p w:rsidR="00B476EB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</w:p>
          <w:p w:rsidR="00B476EB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</w:p>
          <w:p w:rsidR="00B476EB" w:rsidRPr="00625FBD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lastRenderedPageBreak/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</w:p>
        </w:tc>
      </w:tr>
      <w:tr w:rsidR="00B476EB" w:rsidRPr="00625FBD" w:rsidTr="002E4D6B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6EB" w:rsidRPr="00625FBD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7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B476EB" w:rsidRPr="00625FBD" w:rsidRDefault="00B476EB" w:rsidP="002E4D6B">
            <w:pPr>
              <w:jc w:val="center"/>
              <w:rPr>
                <w:rFonts w:ascii="Arial" w:hAnsi="Arial" w:cs="Arial"/>
                <w:b/>
                <w:bCs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lang w:eastAsia="es-AR"/>
              </w:rPr>
              <w:t>9º Fecha      4° Rev.                                                          20/21-05-17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</w:p>
        </w:tc>
      </w:tr>
      <w:tr w:rsidR="00B476EB" w:rsidRPr="00625FBD" w:rsidTr="002E4D6B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EB" w:rsidRPr="00625FBD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  <w:r w:rsidRPr="00625FBD">
              <w:rPr>
                <w:rFonts w:ascii="Arial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 xml:space="preserve">Belgrano de San </w:t>
            </w:r>
            <w:proofErr w:type="spellStart"/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Nicolas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vs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Nautico Zarate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</w:tr>
      <w:tr w:rsidR="00B476EB" w:rsidRPr="00625FBD" w:rsidTr="002E4D6B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EB" w:rsidRPr="00625FBD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  <w:r w:rsidRPr="00625FBD">
              <w:rPr>
                <w:rFonts w:ascii="Arial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Universal de La Plata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vs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Meridiano V de La Plata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</w:tr>
      <w:tr w:rsidR="00B476EB" w:rsidRPr="00625FBD" w:rsidTr="002E4D6B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EB" w:rsidRPr="00625FBD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  <w:r w:rsidRPr="00625FBD">
              <w:rPr>
                <w:rFonts w:ascii="Arial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Gimnasia y Esgrima de La Plata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vs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Argentino de Pergamino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</w:tr>
      <w:tr w:rsidR="00B476EB" w:rsidRPr="00625FBD" w:rsidTr="002E4D6B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6EB" w:rsidRPr="00625FBD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</w:p>
        </w:tc>
      </w:tr>
      <w:tr w:rsidR="00B476EB" w:rsidRPr="00625FBD" w:rsidTr="002E4D6B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6EB" w:rsidRPr="00625FBD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7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B476EB" w:rsidRPr="00625FBD" w:rsidRDefault="00B476EB" w:rsidP="002E4D6B">
            <w:pPr>
              <w:jc w:val="center"/>
              <w:rPr>
                <w:rFonts w:ascii="Arial" w:hAnsi="Arial" w:cs="Arial"/>
                <w:b/>
                <w:bCs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lang w:eastAsia="es-AR"/>
              </w:rPr>
              <w:t>10º Fecha      5° Rev.                                                       27/28-05-17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6EB" w:rsidRPr="00625FBD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</w:p>
        </w:tc>
      </w:tr>
      <w:tr w:rsidR="00B476EB" w:rsidRPr="00625FBD" w:rsidTr="002E4D6B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EB" w:rsidRPr="00625FBD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  <w:r w:rsidRPr="00625FBD">
              <w:rPr>
                <w:rFonts w:ascii="Arial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Argentino de Pergamino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vs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 xml:space="preserve">Belgrano de San </w:t>
            </w:r>
            <w:proofErr w:type="spellStart"/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Nicolas</w:t>
            </w:r>
            <w:proofErr w:type="spellEnd"/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EB" w:rsidRPr="00625FBD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  <w:r w:rsidRPr="00625FBD">
              <w:rPr>
                <w:rFonts w:ascii="Arial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B476EB" w:rsidRPr="00625FBD" w:rsidTr="002E4D6B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EB" w:rsidRPr="00625FBD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  <w:r w:rsidRPr="00625FBD">
              <w:rPr>
                <w:rFonts w:ascii="Arial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Meridiano V de La Plata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vs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Gimnasia y Esgrima de La Plata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EB" w:rsidRPr="00625FBD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  <w:r w:rsidRPr="00625FBD">
              <w:rPr>
                <w:rFonts w:ascii="Arial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B476EB" w:rsidRPr="00625FBD" w:rsidTr="002E4D6B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EB" w:rsidRPr="00625FBD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  <w:r w:rsidRPr="00625FBD">
              <w:rPr>
                <w:rFonts w:ascii="Arial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Nautico Zarate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vs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Universal de La Plata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EB" w:rsidRPr="00625FBD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  <w:r w:rsidRPr="00625FBD">
              <w:rPr>
                <w:rFonts w:ascii="Arial" w:hAnsi="Arial" w:cs="Arial"/>
                <w:sz w:val="20"/>
                <w:szCs w:val="20"/>
                <w:lang w:eastAsia="es-AR"/>
              </w:rPr>
              <w:t> </w:t>
            </w:r>
          </w:p>
        </w:tc>
      </w:tr>
    </w:tbl>
    <w:p w:rsidR="00B476EB" w:rsidRDefault="00B476EB" w:rsidP="00B476EB">
      <w:pPr>
        <w:pStyle w:val="a"/>
        <w:tabs>
          <w:tab w:val="left" w:pos="5760"/>
        </w:tabs>
        <w:jc w:val="both"/>
        <w:rPr>
          <w:rFonts w:ascii="Calibri" w:hAnsi="Calibri"/>
          <w:b w:val="0"/>
          <w:iCs/>
          <w:sz w:val="20"/>
          <w:szCs w:val="20"/>
          <w:lang w:val="pt-BR"/>
        </w:rPr>
      </w:pPr>
    </w:p>
    <w:p w:rsidR="00B476EB" w:rsidRDefault="00B476EB" w:rsidP="00B476EB">
      <w:pPr>
        <w:pStyle w:val="a"/>
        <w:tabs>
          <w:tab w:val="left" w:pos="5760"/>
        </w:tabs>
        <w:jc w:val="both"/>
        <w:rPr>
          <w:rFonts w:ascii="Calibri" w:hAnsi="Calibri"/>
          <w:b w:val="0"/>
          <w:iCs/>
          <w:sz w:val="20"/>
          <w:szCs w:val="20"/>
          <w:lang w:val="pt-BR"/>
        </w:rPr>
      </w:pPr>
    </w:p>
    <w:p w:rsidR="00B476EB" w:rsidRDefault="00B476EB" w:rsidP="00B476EB">
      <w:pPr>
        <w:pStyle w:val="a"/>
        <w:tabs>
          <w:tab w:val="left" w:pos="5760"/>
        </w:tabs>
        <w:jc w:val="both"/>
        <w:rPr>
          <w:rFonts w:ascii="Calibri" w:hAnsi="Calibri"/>
          <w:b w:val="0"/>
          <w:iCs/>
          <w:sz w:val="20"/>
          <w:szCs w:val="20"/>
          <w:lang w:val="pt-BR"/>
        </w:rPr>
      </w:pPr>
    </w:p>
    <w:p w:rsidR="00B476EB" w:rsidRDefault="00B476EB" w:rsidP="00B476EB">
      <w:pPr>
        <w:pStyle w:val="a"/>
        <w:tabs>
          <w:tab w:val="left" w:pos="5760"/>
        </w:tabs>
        <w:jc w:val="both"/>
        <w:rPr>
          <w:rFonts w:ascii="Calibri" w:hAnsi="Calibri"/>
          <w:b w:val="0"/>
          <w:iCs/>
          <w:sz w:val="20"/>
          <w:szCs w:val="20"/>
          <w:lang w:val="pt-BR"/>
        </w:rPr>
      </w:pPr>
    </w:p>
    <w:tbl>
      <w:tblPr>
        <w:tblW w:w="94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3480"/>
        <w:gridCol w:w="480"/>
        <w:gridCol w:w="3360"/>
        <w:gridCol w:w="460"/>
        <w:gridCol w:w="1200"/>
      </w:tblGrid>
      <w:tr w:rsidR="00B476EB" w:rsidRPr="00625FBD" w:rsidTr="002E4D6B">
        <w:trPr>
          <w:trHeight w:val="40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6EB" w:rsidRPr="00625FBD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73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476EB" w:rsidRPr="00625FBD" w:rsidRDefault="00B476EB" w:rsidP="002E4D6B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eastAsia="es-AR"/>
              </w:rPr>
              <w:t>Zona Norte 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6EB" w:rsidRPr="00625FBD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6EB" w:rsidRPr="00625FBD" w:rsidRDefault="00B476EB" w:rsidP="002E4D6B">
            <w:pPr>
              <w:rPr>
                <w:rFonts w:ascii="Calibri" w:hAnsi="Calibri" w:cs="Calibri"/>
                <w:color w:val="000000"/>
                <w:lang w:eastAsia="es-AR"/>
              </w:rPr>
            </w:pPr>
          </w:p>
        </w:tc>
      </w:tr>
      <w:tr w:rsidR="00B476EB" w:rsidRPr="00625FBD" w:rsidTr="002E4D6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6EB" w:rsidRPr="00625FBD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7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B476EB" w:rsidRPr="00625FBD" w:rsidRDefault="00B476EB" w:rsidP="002E4D6B">
            <w:pPr>
              <w:jc w:val="center"/>
              <w:rPr>
                <w:rFonts w:ascii="Arial" w:hAnsi="Arial" w:cs="Arial"/>
                <w:b/>
                <w:bCs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lang w:eastAsia="es-AR"/>
              </w:rPr>
              <w:t>1º Fecha                                                                          18/19-03-17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6EB" w:rsidRPr="00625FBD" w:rsidRDefault="00B476EB" w:rsidP="002E4D6B">
            <w:pPr>
              <w:rPr>
                <w:rFonts w:ascii="Calibri" w:hAnsi="Calibri" w:cs="Calibri"/>
                <w:color w:val="000000"/>
                <w:lang w:eastAsia="es-AR"/>
              </w:rPr>
            </w:pPr>
          </w:p>
        </w:tc>
      </w:tr>
      <w:tr w:rsidR="00B476EB" w:rsidRPr="00625FBD" w:rsidTr="002E4D6B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EB" w:rsidRPr="00625FBD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  <w:r w:rsidRPr="00625FBD">
              <w:rPr>
                <w:rFonts w:ascii="Arial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Ciudad de Campana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vs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Hogar Social de Berisso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proofErr w:type="spellStart"/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Interzonal</w:t>
            </w:r>
            <w:proofErr w:type="spellEnd"/>
          </w:p>
        </w:tc>
      </w:tr>
      <w:tr w:rsidR="00B476EB" w:rsidRPr="00625FBD" w:rsidTr="002E4D6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EB" w:rsidRPr="00625FBD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  <w:r w:rsidRPr="00625FBD">
              <w:rPr>
                <w:rFonts w:ascii="Arial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Central Zarate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vs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Banco Provincia de La Plata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6EB" w:rsidRPr="00625FBD" w:rsidRDefault="00B476EB" w:rsidP="002E4D6B">
            <w:pPr>
              <w:rPr>
                <w:rFonts w:ascii="Calibri" w:hAnsi="Calibri" w:cs="Calibri"/>
                <w:color w:val="000000"/>
                <w:lang w:eastAsia="es-AR"/>
              </w:rPr>
            </w:pPr>
          </w:p>
        </w:tc>
      </w:tr>
      <w:tr w:rsidR="00B476EB" w:rsidRPr="00625FBD" w:rsidTr="002E4D6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EB" w:rsidRPr="00625FBD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  <w:r w:rsidRPr="00625FBD">
              <w:rPr>
                <w:rFonts w:ascii="Arial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 xml:space="preserve">Ciclista de </w:t>
            </w:r>
            <w:proofErr w:type="spellStart"/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Junin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vs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Ciudad de Saladillo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6EB" w:rsidRPr="00625FBD" w:rsidRDefault="00B476EB" w:rsidP="002E4D6B">
            <w:pPr>
              <w:rPr>
                <w:rFonts w:ascii="Calibri" w:hAnsi="Calibri" w:cs="Calibri"/>
                <w:color w:val="000000"/>
                <w:lang w:eastAsia="es-AR"/>
              </w:rPr>
            </w:pPr>
          </w:p>
        </w:tc>
      </w:tr>
      <w:tr w:rsidR="00B476EB" w:rsidRPr="00625FBD" w:rsidTr="002E4D6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6EB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</w:p>
          <w:p w:rsidR="00B476EB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</w:p>
          <w:p w:rsidR="00B476EB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</w:p>
          <w:p w:rsidR="00B476EB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</w:p>
          <w:p w:rsidR="00B476EB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</w:p>
          <w:p w:rsidR="00B476EB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</w:p>
          <w:p w:rsidR="00B476EB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</w:p>
          <w:p w:rsidR="00B476EB" w:rsidRPr="00625FBD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lastRenderedPageBreak/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6EB" w:rsidRPr="00625FBD" w:rsidRDefault="00B476EB" w:rsidP="002E4D6B">
            <w:pPr>
              <w:rPr>
                <w:rFonts w:ascii="Calibri" w:hAnsi="Calibri" w:cs="Calibri"/>
                <w:color w:val="000000"/>
                <w:lang w:eastAsia="es-AR"/>
              </w:rPr>
            </w:pPr>
          </w:p>
        </w:tc>
      </w:tr>
      <w:tr w:rsidR="00B476EB" w:rsidRPr="00625FBD" w:rsidTr="002E4D6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6EB" w:rsidRPr="00625FBD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7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B476EB" w:rsidRPr="00625FBD" w:rsidRDefault="00B476EB" w:rsidP="002E4D6B">
            <w:pPr>
              <w:jc w:val="center"/>
              <w:rPr>
                <w:rFonts w:ascii="Arial" w:hAnsi="Arial" w:cs="Arial"/>
                <w:b/>
                <w:bCs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lang w:eastAsia="es-AR"/>
              </w:rPr>
              <w:t>2º Fecha                                                                          25/26-03-17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6EB" w:rsidRPr="00625FBD" w:rsidRDefault="00B476EB" w:rsidP="002E4D6B">
            <w:pPr>
              <w:rPr>
                <w:rFonts w:ascii="Calibri" w:hAnsi="Calibri" w:cs="Calibri"/>
                <w:color w:val="000000"/>
                <w:lang w:eastAsia="es-AR"/>
              </w:rPr>
            </w:pPr>
          </w:p>
        </w:tc>
      </w:tr>
      <w:tr w:rsidR="00B476EB" w:rsidRPr="00625FBD" w:rsidTr="002E4D6B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EB" w:rsidRPr="00625FBD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  <w:r w:rsidRPr="00625FBD">
              <w:rPr>
                <w:rFonts w:ascii="Arial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 xml:space="preserve">Ciclista de </w:t>
            </w:r>
            <w:proofErr w:type="spellStart"/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Junin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vs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UNLP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proofErr w:type="spellStart"/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Interzonal</w:t>
            </w:r>
            <w:proofErr w:type="spellEnd"/>
          </w:p>
        </w:tc>
      </w:tr>
      <w:tr w:rsidR="00B476EB" w:rsidRPr="00625FBD" w:rsidTr="002E4D6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EB" w:rsidRPr="00625FBD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  <w:r w:rsidRPr="00625FBD">
              <w:rPr>
                <w:rFonts w:ascii="Arial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Ciudad de Saladillo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vs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Central Zarate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6EB" w:rsidRPr="00625FBD" w:rsidRDefault="00B476EB" w:rsidP="002E4D6B">
            <w:pPr>
              <w:rPr>
                <w:rFonts w:ascii="Calibri" w:hAnsi="Calibri" w:cs="Calibri"/>
                <w:color w:val="000000"/>
                <w:lang w:eastAsia="es-AR"/>
              </w:rPr>
            </w:pPr>
          </w:p>
        </w:tc>
      </w:tr>
      <w:tr w:rsidR="00B476EB" w:rsidRPr="00625FBD" w:rsidTr="002E4D6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EB" w:rsidRPr="00625FBD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  <w:r w:rsidRPr="00625FBD">
              <w:rPr>
                <w:rFonts w:ascii="Arial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Banco Provincia de La Plata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vs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Hogar Social de Berisso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6EB" w:rsidRPr="00625FBD" w:rsidRDefault="00B476EB" w:rsidP="002E4D6B">
            <w:pPr>
              <w:rPr>
                <w:rFonts w:ascii="Calibri" w:hAnsi="Calibri" w:cs="Calibri"/>
                <w:color w:val="000000"/>
                <w:lang w:eastAsia="es-AR"/>
              </w:rPr>
            </w:pPr>
          </w:p>
        </w:tc>
      </w:tr>
      <w:tr w:rsidR="00B476EB" w:rsidRPr="00625FBD" w:rsidTr="002E4D6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6EB" w:rsidRPr="00625FBD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6EB" w:rsidRPr="00625FBD" w:rsidRDefault="00B476EB" w:rsidP="002E4D6B">
            <w:pPr>
              <w:rPr>
                <w:rFonts w:ascii="Calibri" w:hAnsi="Calibri" w:cs="Calibri"/>
                <w:color w:val="000000"/>
                <w:lang w:eastAsia="es-AR"/>
              </w:rPr>
            </w:pPr>
          </w:p>
        </w:tc>
      </w:tr>
      <w:tr w:rsidR="00B476EB" w:rsidRPr="00625FBD" w:rsidTr="002E4D6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6EB" w:rsidRPr="00625FBD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7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B476EB" w:rsidRPr="00625FBD" w:rsidRDefault="00B476EB" w:rsidP="002E4D6B">
            <w:pPr>
              <w:jc w:val="center"/>
              <w:rPr>
                <w:rFonts w:ascii="Arial" w:hAnsi="Arial" w:cs="Arial"/>
                <w:b/>
                <w:bCs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lang w:eastAsia="es-AR"/>
              </w:rPr>
              <w:t>3º Fecha                                                                            01/02-04-17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6EB" w:rsidRPr="00625FBD" w:rsidRDefault="00B476EB" w:rsidP="002E4D6B">
            <w:pPr>
              <w:rPr>
                <w:rFonts w:ascii="Calibri" w:hAnsi="Calibri" w:cs="Calibri"/>
                <w:color w:val="000000"/>
                <w:lang w:eastAsia="es-AR"/>
              </w:rPr>
            </w:pPr>
          </w:p>
        </w:tc>
      </w:tr>
      <w:tr w:rsidR="00B476EB" w:rsidRPr="00625FBD" w:rsidTr="002E4D6B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EB" w:rsidRPr="00625FBD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  <w:r w:rsidRPr="00625FBD">
              <w:rPr>
                <w:rFonts w:ascii="Arial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Juventud de Cañuelas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vs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Banco Provincia de La Plata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proofErr w:type="spellStart"/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Interzonal</w:t>
            </w:r>
            <w:proofErr w:type="spellEnd"/>
          </w:p>
        </w:tc>
      </w:tr>
      <w:tr w:rsidR="00B476EB" w:rsidRPr="00625FBD" w:rsidTr="002E4D6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EB" w:rsidRPr="00625FBD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  <w:r w:rsidRPr="00625FBD">
              <w:rPr>
                <w:rFonts w:ascii="Arial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Hogar Social de Berisso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vs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Ciudad de Saladillo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6EB" w:rsidRPr="00625FBD" w:rsidRDefault="00B476EB" w:rsidP="002E4D6B">
            <w:pPr>
              <w:rPr>
                <w:rFonts w:ascii="Calibri" w:hAnsi="Calibri" w:cs="Calibri"/>
                <w:color w:val="000000"/>
                <w:lang w:eastAsia="es-AR"/>
              </w:rPr>
            </w:pPr>
          </w:p>
        </w:tc>
      </w:tr>
      <w:tr w:rsidR="00B476EB" w:rsidRPr="00625FBD" w:rsidTr="002E4D6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EB" w:rsidRPr="00625FBD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  <w:r w:rsidRPr="00625FBD">
              <w:rPr>
                <w:rFonts w:ascii="Arial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Central Zarate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vs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 xml:space="preserve">Ciclista de </w:t>
            </w:r>
            <w:proofErr w:type="spellStart"/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Junin</w:t>
            </w:r>
            <w:proofErr w:type="spellEnd"/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6EB" w:rsidRPr="00625FBD" w:rsidRDefault="00B476EB" w:rsidP="002E4D6B">
            <w:pPr>
              <w:rPr>
                <w:rFonts w:ascii="Calibri" w:hAnsi="Calibri" w:cs="Calibri"/>
                <w:color w:val="000000"/>
                <w:lang w:eastAsia="es-AR"/>
              </w:rPr>
            </w:pPr>
          </w:p>
        </w:tc>
      </w:tr>
      <w:tr w:rsidR="00B476EB" w:rsidRPr="00625FBD" w:rsidTr="002E4D6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6EB" w:rsidRPr="00625FBD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6EB" w:rsidRPr="00625FBD" w:rsidRDefault="00B476EB" w:rsidP="002E4D6B">
            <w:pPr>
              <w:rPr>
                <w:rFonts w:ascii="Calibri" w:hAnsi="Calibri" w:cs="Calibri"/>
                <w:color w:val="000000"/>
                <w:lang w:eastAsia="es-AR"/>
              </w:rPr>
            </w:pPr>
          </w:p>
        </w:tc>
      </w:tr>
      <w:tr w:rsidR="00B476EB" w:rsidRPr="00625FBD" w:rsidTr="002E4D6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6EB" w:rsidRPr="00625FBD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7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B476EB" w:rsidRPr="00625FBD" w:rsidRDefault="00B476EB" w:rsidP="002E4D6B">
            <w:pPr>
              <w:jc w:val="center"/>
              <w:rPr>
                <w:rFonts w:ascii="Arial" w:hAnsi="Arial" w:cs="Arial"/>
                <w:b/>
                <w:bCs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lang w:eastAsia="es-AR"/>
              </w:rPr>
              <w:t>4º Fecha                                                                            08/09-04-17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6EB" w:rsidRPr="00625FBD" w:rsidRDefault="00B476EB" w:rsidP="002E4D6B">
            <w:pPr>
              <w:rPr>
                <w:rFonts w:ascii="Calibri" w:hAnsi="Calibri" w:cs="Calibri"/>
                <w:color w:val="000000"/>
                <w:lang w:eastAsia="es-AR"/>
              </w:rPr>
            </w:pPr>
          </w:p>
        </w:tc>
      </w:tr>
      <w:tr w:rsidR="00B476EB" w:rsidRPr="00625FBD" w:rsidTr="002E4D6B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EB" w:rsidRPr="00625FBD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  <w:r w:rsidRPr="00625FBD">
              <w:rPr>
                <w:rFonts w:ascii="Arial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Central Zarate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vs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Atenas de La Plata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proofErr w:type="spellStart"/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Interzonal</w:t>
            </w:r>
            <w:proofErr w:type="spellEnd"/>
          </w:p>
        </w:tc>
      </w:tr>
      <w:tr w:rsidR="00B476EB" w:rsidRPr="00625FBD" w:rsidTr="002E4D6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EB" w:rsidRPr="00625FBD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  <w:r w:rsidRPr="00625FBD">
              <w:rPr>
                <w:rFonts w:ascii="Arial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 xml:space="preserve">Ciclista de </w:t>
            </w:r>
            <w:proofErr w:type="spellStart"/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Junin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vs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Hogar Social de Berisso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6EB" w:rsidRPr="00625FBD" w:rsidRDefault="00B476EB" w:rsidP="002E4D6B">
            <w:pPr>
              <w:rPr>
                <w:rFonts w:ascii="Calibri" w:hAnsi="Calibri" w:cs="Calibri"/>
                <w:color w:val="000000"/>
                <w:lang w:eastAsia="es-AR"/>
              </w:rPr>
            </w:pPr>
          </w:p>
        </w:tc>
      </w:tr>
      <w:tr w:rsidR="00B476EB" w:rsidRPr="00625FBD" w:rsidTr="002E4D6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EB" w:rsidRPr="00625FBD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  <w:r w:rsidRPr="00625FBD">
              <w:rPr>
                <w:rFonts w:ascii="Arial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Ciudad de Saladillo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vs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Banco Provincia de La Plata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6EB" w:rsidRPr="00625FBD" w:rsidRDefault="00B476EB" w:rsidP="002E4D6B">
            <w:pPr>
              <w:rPr>
                <w:rFonts w:ascii="Calibri" w:hAnsi="Calibri" w:cs="Calibri"/>
                <w:color w:val="000000"/>
                <w:lang w:eastAsia="es-AR"/>
              </w:rPr>
            </w:pPr>
          </w:p>
        </w:tc>
      </w:tr>
      <w:tr w:rsidR="00B476EB" w:rsidRPr="00625FBD" w:rsidTr="002E4D6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6EB" w:rsidRPr="00625FBD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6EB" w:rsidRPr="00625FBD" w:rsidRDefault="00B476EB" w:rsidP="002E4D6B">
            <w:pPr>
              <w:rPr>
                <w:rFonts w:ascii="Calibri" w:hAnsi="Calibri" w:cs="Calibri"/>
                <w:color w:val="000000"/>
                <w:lang w:eastAsia="es-AR"/>
              </w:rPr>
            </w:pPr>
          </w:p>
        </w:tc>
      </w:tr>
      <w:tr w:rsidR="00B476EB" w:rsidRPr="00625FBD" w:rsidTr="002E4D6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6EB" w:rsidRPr="00625FBD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7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B476EB" w:rsidRPr="00625FBD" w:rsidRDefault="00B476EB" w:rsidP="002E4D6B">
            <w:pPr>
              <w:jc w:val="center"/>
              <w:rPr>
                <w:rFonts w:ascii="Arial" w:hAnsi="Arial" w:cs="Arial"/>
                <w:b/>
                <w:bCs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lang w:eastAsia="es-AR"/>
              </w:rPr>
              <w:t>5º Fecha                                                                            22/23-04-17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6EB" w:rsidRPr="00625FBD" w:rsidRDefault="00B476EB" w:rsidP="002E4D6B">
            <w:pPr>
              <w:rPr>
                <w:rFonts w:ascii="Calibri" w:hAnsi="Calibri" w:cs="Calibri"/>
                <w:color w:val="000000"/>
                <w:lang w:eastAsia="es-AR"/>
              </w:rPr>
            </w:pPr>
          </w:p>
        </w:tc>
      </w:tr>
      <w:tr w:rsidR="00B476EB" w:rsidRPr="00625FBD" w:rsidTr="002E4D6B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EB" w:rsidRPr="00625FBD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  <w:r w:rsidRPr="00625FBD">
              <w:rPr>
                <w:rFonts w:ascii="Arial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Ciudad de Saladillo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vs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proofErr w:type="spellStart"/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Racing</w:t>
            </w:r>
            <w:proofErr w:type="spellEnd"/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 xml:space="preserve"> de </w:t>
            </w:r>
            <w:proofErr w:type="spellStart"/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Chivilcoy</w:t>
            </w:r>
            <w:proofErr w:type="spellEnd"/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proofErr w:type="spellStart"/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Interzonal</w:t>
            </w:r>
            <w:proofErr w:type="spellEnd"/>
          </w:p>
        </w:tc>
      </w:tr>
      <w:tr w:rsidR="00B476EB" w:rsidRPr="00625FBD" w:rsidTr="002E4D6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EB" w:rsidRPr="00625FBD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  <w:r w:rsidRPr="00625FBD">
              <w:rPr>
                <w:rFonts w:ascii="Arial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Banco Provincia de La Plata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vs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 xml:space="preserve">Ciclista de </w:t>
            </w:r>
            <w:proofErr w:type="spellStart"/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Junin</w:t>
            </w:r>
            <w:proofErr w:type="spellEnd"/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6EB" w:rsidRPr="00625FBD" w:rsidRDefault="00B476EB" w:rsidP="002E4D6B">
            <w:pPr>
              <w:rPr>
                <w:rFonts w:ascii="Calibri" w:hAnsi="Calibri" w:cs="Calibri"/>
                <w:color w:val="000000"/>
                <w:lang w:eastAsia="es-AR"/>
              </w:rPr>
            </w:pPr>
          </w:p>
        </w:tc>
      </w:tr>
      <w:tr w:rsidR="00B476EB" w:rsidRPr="00625FBD" w:rsidTr="002E4D6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EB" w:rsidRPr="00625FBD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  <w:r w:rsidRPr="00625FBD">
              <w:rPr>
                <w:rFonts w:ascii="Arial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Hogar Social de Berisso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vs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Central Zarate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6EB" w:rsidRPr="00625FBD" w:rsidRDefault="00B476EB" w:rsidP="002E4D6B">
            <w:pPr>
              <w:rPr>
                <w:rFonts w:ascii="Calibri" w:hAnsi="Calibri" w:cs="Calibri"/>
                <w:color w:val="000000"/>
                <w:lang w:eastAsia="es-AR"/>
              </w:rPr>
            </w:pPr>
          </w:p>
        </w:tc>
      </w:tr>
      <w:tr w:rsidR="00B476EB" w:rsidRPr="00625FBD" w:rsidTr="002E4D6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6EB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</w:p>
          <w:p w:rsidR="00B476EB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</w:p>
          <w:p w:rsidR="00B476EB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</w:p>
          <w:p w:rsidR="00B476EB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</w:p>
          <w:p w:rsidR="00B476EB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</w:p>
          <w:p w:rsidR="00B476EB" w:rsidRPr="00625FBD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lastRenderedPageBreak/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6EB" w:rsidRPr="00625FBD" w:rsidRDefault="00B476EB" w:rsidP="002E4D6B">
            <w:pPr>
              <w:rPr>
                <w:rFonts w:ascii="Calibri" w:hAnsi="Calibri" w:cs="Calibri"/>
                <w:color w:val="000000"/>
                <w:lang w:eastAsia="es-AR"/>
              </w:rPr>
            </w:pPr>
          </w:p>
        </w:tc>
      </w:tr>
      <w:tr w:rsidR="00B476EB" w:rsidRPr="00625FBD" w:rsidTr="002E4D6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6EB" w:rsidRPr="00625FBD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7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B476EB" w:rsidRPr="00625FBD" w:rsidRDefault="00B476EB" w:rsidP="002E4D6B">
            <w:pPr>
              <w:jc w:val="center"/>
              <w:rPr>
                <w:rFonts w:ascii="Arial" w:hAnsi="Arial" w:cs="Arial"/>
                <w:b/>
                <w:bCs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lang w:eastAsia="es-AR"/>
              </w:rPr>
              <w:t>6º Fecha      1° Rev.                                                               01/05-17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6EB" w:rsidRPr="00625FBD" w:rsidRDefault="00B476EB" w:rsidP="002E4D6B">
            <w:pPr>
              <w:rPr>
                <w:rFonts w:ascii="Calibri" w:hAnsi="Calibri" w:cs="Calibri"/>
                <w:color w:val="000000"/>
                <w:lang w:eastAsia="es-AR"/>
              </w:rPr>
            </w:pPr>
          </w:p>
        </w:tc>
      </w:tr>
      <w:tr w:rsidR="00B476EB" w:rsidRPr="00625FBD" w:rsidTr="002E4D6B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EB" w:rsidRPr="00625FBD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  <w:r w:rsidRPr="00625FBD">
              <w:rPr>
                <w:rFonts w:ascii="Arial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Hogar Social de Berisso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vs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Ciudad de Campana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proofErr w:type="spellStart"/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Interzonal</w:t>
            </w:r>
            <w:proofErr w:type="spellEnd"/>
          </w:p>
        </w:tc>
      </w:tr>
      <w:tr w:rsidR="00B476EB" w:rsidRPr="00625FBD" w:rsidTr="002E4D6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EB" w:rsidRPr="00625FBD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  <w:r w:rsidRPr="00625FBD">
              <w:rPr>
                <w:rFonts w:ascii="Arial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Banco Provincia de La Plata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vs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Central Zarate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6EB" w:rsidRPr="00625FBD" w:rsidRDefault="00B476EB" w:rsidP="002E4D6B">
            <w:pPr>
              <w:rPr>
                <w:rFonts w:ascii="Calibri" w:hAnsi="Calibri" w:cs="Calibri"/>
                <w:color w:val="000000"/>
                <w:lang w:eastAsia="es-AR"/>
              </w:rPr>
            </w:pPr>
          </w:p>
        </w:tc>
      </w:tr>
      <w:tr w:rsidR="00B476EB" w:rsidRPr="00625FBD" w:rsidTr="002E4D6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EB" w:rsidRPr="00625FBD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  <w:r w:rsidRPr="00625FBD">
              <w:rPr>
                <w:rFonts w:ascii="Arial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Ciudad de Saladillo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vs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 xml:space="preserve">Ciclista de </w:t>
            </w:r>
            <w:proofErr w:type="spellStart"/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Junin</w:t>
            </w:r>
            <w:proofErr w:type="spellEnd"/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6EB" w:rsidRPr="00625FBD" w:rsidRDefault="00B476EB" w:rsidP="002E4D6B">
            <w:pPr>
              <w:rPr>
                <w:rFonts w:ascii="Calibri" w:hAnsi="Calibri" w:cs="Calibri"/>
                <w:color w:val="000000"/>
                <w:lang w:eastAsia="es-AR"/>
              </w:rPr>
            </w:pPr>
          </w:p>
        </w:tc>
      </w:tr>
      <w:tr w:rsidR="00B476EB" w:rsidRPr="00625FBD" w:rsidTr="002E4D6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6EB" w:rsidRPr="00625FBD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6EB" w:rsidRPr="00625FBD" w:rsidRDefault="00B476EB" w:rsidP="002E4D6B">
            <w:pPr>
              <w:rPr>
                <w:rFonts w:ascii="Calibri" w:hAnsi="Calibri" w:cs="Calibri"/>
                <w:color w:val="000000"/>
                <w:lang w:eastAsia="es-AR"/>
              </w:rPr>
            </w:pPr>
          </w:p>
        </w:tc>
      </w:tr>
      <w:tr w:rsidR="00B476EB" w:rsidRPr="00625FBD" w:rsidTr="002E4D6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6EB" w:rsidRPr="00625FBD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7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B476EB" w:rsidRPr="00625FBD" w:rsidRDefault="00B476EB" w:rsidP="002E4D6B">
            <w:pPr>
              <w:jc w:val="center"/>
              <w:rPr>
                <w:rFonts w:ascii="Arial" w:hAnsi="Arial" w:cs="Arial"/>
                <w:b/>
                <w:bCs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lang w:eastAsia="es-AR"/>
              </w:rPr>
              <w:t>7º Fecha      2° Rev.                                                           06/07-05-17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6EB" w:rsidRPr="00625FBD" w:rsidRDefault="00B476EB" w:rsidP="002E4D6B">
            <w:pPr>
              <w:rPr>
                <w:rFonts w:ascii="Calibri" w:hAnsi="Calibri" w:cs="Calibri"/>
                <w:color w:val="000000"/>
                <w:lang w:eastAsia="es-AR"/>
              </w:rPr>
            </w:pPr>
          </w:p>
        </w:tc>
      </w:tr>
      <w:tr w:rsidR="00B476EB" w:rsidRPr="00625FBD" w:rsidTr="002E4D6B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EB" w:rsidRPr="00625FBD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  <w:r w:rsidRPr="00625FBD">
              <w:rPr>
                <w:rFonts w:ascii="Arial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UNLP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vs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 xml:space="preserve">Ciclista de </w:t>
            </w:r>
            <w:proofErr w:type="spellStart"/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Junin</w:t>
            </w:r>
            <w:proofErr w:type="spellEnd"/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proofErr w:type="spellStart"/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Interzonal</w:t>
            </w:r>
            <w:proofErr w:type="spellEnd"/>
          </w:p>
        </w:tc>
      </w:tr>
      <w:tr w:rsidR="00B476EB" w:rsidRPr="00625FBD" w:rsidTr="002E4D6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EB" w:rsidRPr="00625FBD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  <w:r w:rsidRPr="00625FBD">
              <w:rPr>
                <w:rFonts w:ascii="Arial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Central Zarate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vs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Ciudad de Saladillo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6EB" w:rsidRPr="00625FBD" w:rsidRDefault="00B476EB" w:rsidP="002E4D6B">
            <w:pPr>
              <w:rPr>
                <w:rFonts w:ascii="Calibri" w:hAnsi="Calibri" w:cs="Calibri"/>
                <w:color w:val="000000"/>
                <w:lang w:eastAsia="es-AR"/>
              </w:rPr>
            </w:pPr>
          </w:p>
        </w:tc>
      </w:tr>
      <w:tr w:rsidR="00B476EB" w:rsidRPr="00625FBD" w:rsidTr="002E4D6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EB" w:rsidRPr="00625FBD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  <w:r w:rsidRPr="00625FBD">
              <w:rPr>
                <w:rFonts w:ascii="Arial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Hogar Social de Berisso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vs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Banco Provincia de La Plata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6EB" w:rsidRPr="00625FBD" w:rsidRDefault="00B476EB" w:rsidP="002E4D6B">
            <w:pPr>
              <w:rPr>
                <w:rFonts w:ascii="Calibri" w:hAnsi="Calibri" w:cs="Calibri"/>
                <w:color w:val="000000"/>
                <w:lang w:eastAsia="es-AR"/>
              </w:rPr>
            </w:pPr>
          </w:p>
        </w:tc>
      </w:tr>
      <w:tr w:rsidR="00B476EB" w:rsidRPr="00625FBD" w:rsidTr="002E4D6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6EB" w:rsidRPr="00625FBD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6EB" w:rsidRPr="00625FBD" w:rsidRDefault="00B476EB" w:rsidP="002E4D6B">
            <w:pPr>
              <w:rPr>
                <w:rFonts w:ascii="Calibri" w:hAnsi="Calibri" w:cs="Calibri"/>
                <w:color w:val="000000"/>
                <w:lang w:eastAsia="es-AR"/>
              </w:rPr>
            </w:pPr>
          </w:p>
        </w:tc>
      </w:tr>
      <w:tr w:rsidR="00B476EB" w:rsidRPr="00625FBD" w:rsidTr="002E4D6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6EB" w:rsidRPr="00625FBD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7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B476EB" w:rsidRPr="00625FBD" w:rsidRDefault="00B476EB" w:rsidP="002E4D6B">
            <w:pPr>
              <w:jc w:val="center"/>
              <w:rPr>
                <w:rFonts w:ascii="Arial" w:hAnsi="Arial" w:cs="Arial"/>
                <w:b/>
                <w:bCs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lang w:eastAsia="es-AR"/>
              </w:rPr>
              <w:t>8º Fecha      3° Rev.                                                           13/14-05-17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6EB" w:rsidRPr="00625FBD" w:rsidRDefault="00B476EB" w:rsidP="002E4D6B">
            <w:pPr>
              <w:rPr>
                <w:rFonts w:ascii="Calibri" w:hAnsi="Calibri" w:cs="Calibri"/>
                <w:color w:val="000000"/>
                <w:lang w:eastAsia="es-AR"/>
              </w:rPr>
            </w:pPr>
          </w:p>
        </w:tc>
      </w:tr>
      <w:tr w:rsidR="00B476EB" w:rsidRPr="00625FBD" w:rsidTr="002E4D6B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EB" w:rsidRPr="00625FBD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  <w:r w:rsidRPr="00625FBD">
              <w:rPr>
                <w:rFonts w:ascii="Arial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Banco Provincia de La Plata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vs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Juventud de Cañuelas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proofErr w:type="spellStart"/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Interzonal</w:t>
            </w:r>
            <w:proofErr w:type="spellEnd"/>
          </w:p>
        </w:tc>
      </w:tr>
      <w:tr w:rsidR="00B476EB" w:rsidRPr="00625FBD" w:rsidTr="002E4D6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EB" w:rsidRPr="00625FBD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  <w:r w:rsidRPr="00625FBD">
              <w:rPr>
                <w:rFonts w:ascii="Arial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Ciudad de Saladillo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vs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Hogar Social de Berisso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6EB" w:rsidRPr="00625FBD" w:rsidRDefault="00B476EB" w:rsidP="002E4D6B">
            <w:pPr>
              <w:rPr>
                <w:rFonts w:ascii="Calibri" w:hAnsi="Calibri" w:cs="Calibri"/>
                <w:color w:val="000000"/>
                <w:lang w:eastAsia="es-AR"/>
              </w:rPr>
            </w:pPr>
          </w:p>
        </w:tc>
      </w:tr>
      <w:tr w:rsidR="00B476EB" w:rsidRPr="00625FBD" w:rsidTr="002E4D6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EB" w:rsidRPr="00625FBD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  <w:r w:rsidRPr="00625FBD">
              <w:rPr>
                <w:rFonts w:ascii="Arial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 xml:space="preserve">Ciclista de </w:t>
            </w:r>
            <w:proofErr w:type="spellStart"/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Junin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vs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Central Zarate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6EB" w:rsidRPr="00625FBD" w:rsidRDefault="00B476EB" w:rsidP="002E4D6B">
            <w:pPr>
              <w:rPr>
                <w:rFonts w:ascii="Calibri" w:hAnsi="Calibri" w:cs="Calibri"/>
                <w:color w:val="000000"/>
                <w:lang w:eastAsia="es-AR"/>
              </w:rPr>
            </w:pPr>
          </w:p>
        </w:tc>
      </w:tr>
      <w:tr w:rsidR="00B476EB" w:rsidRPr="00625FBD" w:rsidTr="002E4D6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6EB" w:rsidRPr="00625FBD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6EB" w:rsidRPr="00625FBD" w:rsidRDefault="00B476EB" w:rsidP="002E4D6B">
            <w:pPr>
              <w:rPr>
                <w:rFonts w:ascii="Calibri" w:hAnsi="Calibri" w:cs="Calibri"/>
                <w:color w:val="000000"/>
                <w:lang w:eastAsia="es-AR"/>
              </w:rPr>
            </w:pPr>
          </w:p>
        </w:tc>
      </w:tr>
      <w:tr w:rsidR="00B476EB" w:rsidRPr="00625FBD" w:rsidTr="002E4D6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6EB" w:rsidRPr="00625FBD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7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B476EB" w:rsidRPr="00625FBD" w:rsidRDefault="00B476EB" w:rsidP="002E4D6B">
            <w:pPr>
              <w:jc w:val="center"/>
              <w:rPr>
                <w:rFonts w:ascii="Arial" w:hAnsi="Arial" w:cs="Arial"/>
                <w:b/>
                <w:bCs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lang w:eastAsia="es-AR"/>
              </w:rPr>
              <w:t>9º Fecha      4° Rev.                                                          20/21-05-17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6EB" w:rsidRPr="00625FBD" w:rsidRDefault="00B476EB" w:rsidP="002E4D6B">
            <w:pPr>
              <w:rPr>
                <w:rFonts w:ascii="Calibri" w:hAnsi="Calibri" w:cs="Calibri"/>
                <w:color w:val="000000"/>
                <w:lang w:eastAsia="es-AR"/>
              </w:rPr>
            </w:pPr>
          </w:p>
        </w:tc>
      </w:tr>
      <w:tr w:rsidR="00B476EB" w:rsidRPr="00625FBD" w:rsidTr="002E4D6B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EB" w:rsidRPr="00625FBD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  <w:r w:rsidRPr="00625FBD">
              <w:rPr>
                <w:rFonts w:ascii="Arial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Atenas de La Plata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vs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Central Zarate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proofErr w:type="spellStart"/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Interzonal</w:t>
            </w:r>
            <w:proofErr w:type="spellEnd"/>
          </w:p>
        </w:tc>
      </w:tr>
      <w:tr w:rsidR="00B476EB" w:rsidRPr="00625FBD" w:rsidTr="002E4D6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EB" w:rsidRPr="00625FBD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  <w:r w:rsidRPr="00625FBD">
              <w:rPr>
                <w:rFonts w:ascii="Arial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Hogar Social de Berisso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vs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 xml:space="preserve">Ciclista de </w:t>
            </w:r>
            <w:proofErr w:type="spellStart"/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Junin</w:t>
            </w:r>
            <w:proofErr w:type="spellEnd"/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6EB" w:rsidRPr="00625FBD" w:rsidRDefault="00B476EB" w:rsidP="002E4D6B">
            <w:pPr>
              <w:rPr>
                <w:rFonts w:ascii="Calibri" w:hAnsi="Calibri" w:cs="Calibri"/>
                <w:color w:val="000000"/>
                <w:lang w:eastAsia="es-AR"/>
              </w:rPr>
            </w:pPr>
          </w:p>
        </w:tc>
      </w:tr>
      <w:tr w:rsidR="00B476EB" w:rsidRPr="00625FBD" w:rsidTr="002E4D6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EB" w:rsidRPr="00625FBD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  <w:r w:rsidRPr="00625FBD">
              <w:rPr>
                <w:rFonts w:ascii="Arial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Banco Provincia de La Plata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vs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Ciudad de Saladillo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6EB" w:rsidRPr="00625FBD" w:rsidRDefault="00B476EB" w:rsidP="002E4D6B">
            <w:pPr>
              <w:rPr>
                <w:rFonts w:ascii="Calibri" w:hAnsi="Calibri" w:cs="Calibri"/>
                <w:color w:val="000000"/>
                <w:lang w:eastAsia="es-AR"/>
              </w:rPr>
            </w:pPr>
          </w:p>
        </w:tc>
      </w:tr>
      <w:tr w:rsidR="00B476EB" w:rsidRPr="00625FBD" w:rsidTr="002E4D6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6EB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</w:p>
          <w:p w:rsidR="00B476EB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</w:p>
          <w:p w:rsidR="00B476EB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</w:p>
          <w:p w:rsidR="00B476EB" w:rsidRPr="00625FBD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lastRenderedPageBreak/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6EB" w:rsidRPr="00625FBD" w:rsidRDefault="00B476EB" w:rsidP="002E4D6B">
            <w:pPr>
              <w:rPr>
                <w:rFonts w:ascii="Calibri" w:hAnsi="Calibri" w:cs="Calibri"/>
                <w:color w:val="000000"/>
                <w:lang w:eastAsia="es-AR"/>
              </w:rPr>
            </w:pPr>
          </w:p>
        </w:tc>
      </w:tr>
      <w:tr w:rsidR="00B476EB" w:rsidRPr="00625FBD" w:rsidTr="002E4D6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6EB" w:rsidRPr="00625FBD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7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B476EB" w:rsidRPr="00625FBD" w:rsidRDefault="00B476EB" w:rsidP="002E4D6B">
            <w:pPr>
              <w:jc w:val="center"/>
              <w:rPr>
                <w:rFonts w:ascii="Arial" w:hAnsi="Arial" w:cs="Arial"/>
                <w:b/>
                <w:bCs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lang w:eastAsia="es-AR"/>
              </w:rPr>
              <w:t>10º Fecha      5° Rev.                                                       27/28-05-17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6EB" w:rsidRPr="00625FBD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6EB" w:rsidRPr="00625FBD" w:rsidRDefault="00B476EB" w:rsidP="002E4D6B">
            <w:pPr>
              <w:rPr>
                <w:rFonts w:ascii="Calibri" w:hAnsi="Calibri" w:cs="Calibri"/>
                <w:color w:val="000000"/>
                <w:lang w:eastAsia="es-AR"/>
              </w:rPr>
            </w:pPr>
          </w:p>
        </w:tc>
      </w:tr>
      <w:tr w:rsidR="00B476EB" w:rsidRPr="00625FBD" w:rsidTr="002E4D6B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EB" w:rsidRPr="00625FBD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  <w:r w:rsidRPr="00625FBD">
              <w:rPr>
                <w:rFonts w:ascii="Arial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proofErr w:type="spellStart"/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Racing</w:t>
            </w:r>
            <w:proofErr w:type="spellEnd"/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 xml:space="preserve"> de </w:t>
            </w:r>
            <w:proofErr w:type="spellStart"/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Chivilcoy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vs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Ciudad de Saladillo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EB" w:rsidRPr="00625FBD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  <w:r w:rsidRPr="00625FBD">
              <w:rPr>
                <w:rFonts w:ascii="Arial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proofErr w:type="spellStart"/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Interzonal</w:t>
            </w:r>
            <w:proofErr w:type="spellEnd"/>
          </w:p>
        </w:tc>
      </w:tr>
      <w:tr w:rsidR="00B476EB" w:rsidRPr="00625FBD" w:rsidTr="002E4D6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EB" w:rsidRPr="00625FBD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  <w:r w:rsidRPr="00625FBD">
              <w:rPr>
                <w:rFonts w:ascii="Arial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 xml:space="preserve">Ciclista de </w:t>
            </w:r>
            <w:proofErr w:type="spellStart"/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Junin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vs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Banco Provincia de La Plata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EB" w:rsidRPr="00625FBD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  <w:r w:rsidRPr="00625FBD">
              <w:rPr>
                <w:rFonts w:ascii="Arial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6EB" w:rsidRPr="00625FBD" w:rsidRDefault="00B476EB" w:rsidP="002E4D6B">
            <w:pPr>
              <w:rPr>
                <w:rFonts w:ascii="Calibri" w:hAnsi="Calibri" w:cs="Calibri"/>
                <w:color w:val="000000"/>
                <w:lang w:eastAsia="es-AR"/>
              </w:rPr>
            </w:pPr>
          </w:p>
        </w:tc>
      </w:tr>
      <w:tr w:rsidR="00B476EB" w:rsidRPr="00625FBD" w:rsidTr="002E4D6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EB" w:rsidRPr="00625FBD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  <w:r w:rsidRPr="00625FBD">
              <w:rPr>
                <w:rFonts w:ascii="Arial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Central Zarate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vs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76EB" w:rsidRPr="00625FBD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625FBD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Hogar Social de Berisso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EB" w:rsidRPr="00625FBD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  <w:r w:rsidRPr="00625FBD">
              <w:rPr>
                <w:rFonts w:ascii="Arial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6EB" w:rsidRPr="00625FBD" w:rsidRDefault="00B476EB" w:rsidP="002E4D6B">
            <w:pPr>
              <w:rPr>
                <w:rFonts w:ascii="Calibri" w:hAnsi="Calibri" w:cs="Calibri"/>
                <w:color w:val="000000"/>
                <w:lang w:eastAsia="es-AR"/>
              </w:rPr>
            </w:pPr>
          </w:p>
        </w:tc>
      </w:tr>
    </w:tbl>
    <w:p w:rsidR="00B476EB" w:rsidRDefault="00B476EB" w:rsidP="00B476EB">
      <w:pPr>
        <w:pStyle w:val="a"/>
        <w:tabs>
          <w:tab w:val="left" w:pos="5760"/>
        </w:tabs>
        <w:jc w:val="both"/>
        <w:rPr>
          <w:rFonts w:ascii="Calibri" w:hAnsi="Calibri"/>
          <w:b w:val="0"/>
          <w:iCs/>
          <w:sz w:val="20"/>
          <w:szCs w:val="20"/>
          <w:lang w:val="pt-BR"/>
        </w:rPr>
      </w:pPr>
    </w:p>
    <w:p w:rsidR="00B476EB" w:rsidRDefault="00B476EB" w:rsidP="00B476EB">
      <w:pPr>
        <w:pStyle w:val="a"/>
        <w:tabs>
          <w:tab w:val="left" w:pos="5760"/>
        </w:tabs>
        <w:jc w:val="both"/>
        <w:rPr>
          <w:rFonts w:ascii="Calibri" w:hAnsi="Calibri"/>
          <w:b w:val="0"/>
          <w:iCs/>
          <w:sz w:val="20"/>
          <w:szCs w:val="20"/>
          <w:lang w:val="pt-BR"/>
        </w:rPr>
      </w:pPr>
    </w:p>
    <w:p w:rsidR="00B476EB" w:rsidRDefault="00B476EB" w:rsidP="00B476EB">
      <w:pPr>
        <w:pStyle w:val="a"/>
        <w:tabs>
          <w:tab w:val="left" w:pos="5760"/>
        </w:tabs>
        <w:jc w:val="both"/>
        <w:rPr>
          <w:rFonts w:ascii="Calibri" w:hAnsi="Calibri"/>
          <w:b w:val="0"/>
          <w:iCs/>
          <w:sz w:val="20"/>
          <w:szCs w:val="20"/>
          <w:lang w:val="pt-BR"/>
        </w:rPr>
      </w:pPr>
    </w:p>
    <w:p w:rsidR="00B476EB" w:rsidRDefault="00B476EB" w:rsidP="00B476EB">
      <w:pPr>
        <w:pStyle w:val="a"/>
        <w:tabs>
          <w:tab w:val="left" w:pos="5760"/>
        </w:tabs>
        <w:jc w:val="both"/>
        <w:rPr>
          <w:rFonts w:ascii="Calibri" w:hAnsi="Calibri"/>
          <w:b w:val="0"/>
          <w:iCs/>
          <w:sz w:val="20"/>
          <w:szCs w:val="20"/>
          <w:lang w:val="pt-BR"/>
        </w:rPr>
      </w:pPr>
    </w:p>
    <w:tbl>
      <w:tblPr>
        <w:tblW w:w="92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3240"/>
        <w:gridCol w:w="520"/>
        <w:gridCol w:w="3300"/>
        <w:gridCol w:w="480"/>
        <w:gridCol w:w="1200"/>
      </w:tblGrid>
      <w:tr w:rsidR="00B476EB" w:rsidRPr="005B25DB" w:rsidTr="002E4D6B">
        <w:trPr>
          <w:trHeight w:val="40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6EB" w:rsidRPr="005B25DB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706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476EB" w:rsidRPr="005B25DB" w:rsidRDefault="00B476EB" w:rsidP="002E4D6B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eastAsia="es-AR"/>
              </w:rPr>
            </w:pPr>
            <w:r w:rsidRPr="005B25DB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eastAsia="es-AR"/>
              </w:rPr>
              <w:t>Zona Norte 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6EB" w:rsidRPr="005B25DB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6EB" w:rsidRPr="005B25DB" w:rsidRDefault="00B476EB" w:rsidP="002E4D6B">
            <w:pPr>
              <w:rPr>
                <w:rFonts w:ascii="Calibri" w:hAnsi="Calibri" w:cs="Calibri"/>
                <w:color w:val="000000"/>
                <w:lang w:eastAsia="es-AR"/>
              </w:rPr>
            </w:pPr>
          </w:p>
        </w:tc>
      </w:tr>
      <w:tr w:rsidR="00B476EB" w:rsidRPr="005B25DB" w:rsidTr="002E4D6B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6EB" w:rsidRPr="005B25DB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7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B476EB" w:rsidRPr="005B25DB" w:rsidRDefault="00B476EB" w:rsidP="002E4D6B">
            <w:pPr>
              <w:jc w:val="center"/>
              <w:rPr>
                <w:rFonts w:ascii="Arial" w:hAnsi="Arial" w:cs="Arial"/>
                <w:b/>
                <w:bCs/>
                <w:lang w:eastAsia="es-AR"/>
              </w:rPr>
            </w:pPr>
            <w:r w:rsidRPr="005B25DB">
              <w:rPr>
                <w:rFonts w:ascii="Arial" w:hAnsi="Arial" w:cs="Arial"/>
                <w:b/>
                <w:bCs/>
                <w:lang w:eastAsia="es-AR"/>
              </w:rPr>
              <w:t>1º Fecha                                                                          18/19-03-17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6EB" w:rsidRPr="005B25DB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5B25DB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6EB" w:rsidRPr="005B25DB" w:rsidRDefault="00B476EB" w:rsidP="002E4D6B">
            <w:pPr>
              <w:rPr>
                <w:rFonts w:ascii="Calibri" w:hAnsi="Calibri" w:cs="Calibri"/>
                <w:color w:val="000000"/>
                <w:lang w:eastAsia="es-AR"/>
              </w:rPr>
            </w:pPr>
          </w:p>
        </w:tc>
      </w:tr>
      <w:tr w:rsidR="00B476EB" w:rsidRPr="005B25DB" w:rsidTr="002E4D6B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EB" w:rsidRPr="005B25DB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  <w:r w:rsidRPr="005B25DB">
              <w:rPr>
                <w:rFonts w:ascii="Arial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76EB" w:rsidRPr="005B25DB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5B25DB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Ciudad de Campana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5B25DB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5B25DB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vs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76EB" w:rsidRPr="005B25DB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5B25DB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Hogar Social de Berisso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6EB" w:rsidRPr="005B25DB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5B25DB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6EB" w:rsidRPr="005B25DB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proofErr w:type="spellStart"/>
            <w:r w:rsidRPr="005B25DB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Interzonal</w:t>
            </w:r>
            <w:proofErr w:type="spellEnd"/>
          </w:p>
        </w:tc>
      </w:tr>
      <w:tr w:rsidR="00B476EB" w:rsidRPr="005B25DB" w:rsidTr="002E4D6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EB" w:rsidRPr="005B25DB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  <w:r w:rsidRPr="005B25DB">
              <w:rPr>
                <w:rFonts w:ascii="Arial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5B25DB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5B25DB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Atenas de La Plata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5B25DB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5B25DB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vs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76EB" w:rsidRPr="005B25DB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5B25DB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Juventud de Cañuelas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6EB" w:rsidRPr="005B25DB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5B25DB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6EB" w:rsidRPr="005B25DB" w:rsidRDefault="00B476EB" w:rsidP="002E4D6B">
            <w:pPr>
              <w:rPr>
                <w:rFonts w:ascii="Calibri" w:hAnsi="Calibri" w:cs="Calibri"/>
                <w:color w:val="000000"/>
                <w:lang w:eastAsia="es-AR"/>
              </w:rPr>
            </w:pPr>
          </w:p>
        </w:tc>
      </w:tr>
      <w:tr w:rsidR="00B476EB" w:rsidRPr="005B25DB" w:rsidTr="002E4D6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EB" w:rsidRPr="005B25DB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  <w:r w:rsidRPr="005B25DB">
              <w:rPr>
                <w:rFonts w:ascii="Arial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5B25DB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5B25DB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UNLP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5B25DB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5B25DB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vs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76EB" w:rsidRPr="005B25DB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proofErr w:type="spellStart"/>
            <w:r w:rsidRPr="005B25DB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Racing</w:t>
            </w:r>
            <w:proofErr w:type="spellEnd"/>
            <w:r w:rsidRPr="005B25DB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 xml:space="preserve"> de </w:t>
            </w:r>
            <w:proofErr w:type="spellStart"/>
            <w:r w:rsidRPr="005B25DB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Chivilcoy</w:t>
            </w:r>
            <w:proofErr w:type="spellEnd"/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6EB" w:rsidRPr="005B25DB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5B25DB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6EB" w:rsidRPr="005B25DB" w:rsidRDefault="00B476EB" w:rsidP="002E4D6B">
            <w:pPr>
              <w:rPr>
                <w:rFonts w:ascii="Calibri" w:hAnsi="Calibri" w:cs="Calibri"/>
                <w:color w:val="000000"/>
                <w:lang w:eastAsia="es-AR"/>
              </w:rPr>
            </w:pPr>
          </w:p>
        </w:tc>
      </w:tr>
      <w:tr w:rsidR="00B476EB" w:rsidRPr="005B25DB" w:rsidTr="002E4D6B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6EB" w:rsidRPr="005B25DB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76EB" w:rsidRPr="005B25DB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5B25DB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76EB" w:rsidRPr="005B25DB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5B25DB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76EB" w:rsidRPr="005B25DB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5B25DB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6EB" w:rsidRPr="005B25DB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6EB" w:rsidRPr="005B25DB" w:rsidRDefault="00B476EB" w:rsidP="002E4D6B">
            <w:pPr>
              <w:rPr>
                <w:rFonts w:ascii="Calibri" w:hAnsi="Calibri" w:cs="Calibri"/>
                <w:color w:val="000000"/>
                <w:lang w:eastAsia="es-AR"/>
              </w:rPr>
            </w:pPr>
          </w:p>
        </w:tc>
      </w:tr>
      <w:tr w:rsidR="00B476EB" w:rsidRPr="005B25DB" w:rsidTr="002E4D6B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6EB" w:rsidRPr="005B25DB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7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B476EB" w:rsidRPr="005B25DB" w:rsidRDefault="00B476EB" w:rsidP="002E4D6B">
            <w:pPr>
              <w:jc w:val="center"/>
              <w:rPr>
                <w:rFonts w:ascii="Arial" w:hAnsi="Arial" w:cs="Arial"/>
                <w:b/>
                <w:bCs/>
                <w:lang w:eastAsia="es-AR"/>
              </w:rPr>
            </w:pPr>
            <w:r w:rsidRPr="005B25DB">
              <w:rPr>
                <w:rFonts w:ascii="Arial" w:hAnsi="Arial" w:cs="Arial"/>
                <w:b/>
                <w:bCs/>
                <w:lang w:eastAsia="es-AR"/>
              </w:rPr>
              <w:t>2º Fecha                                                                          25/26-03-17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6EB" w:rsidRPr="005B25DB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5B25DB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6EB" w:rsidRPr="005B25DB" w:rsidRDefault="00B476EB" w:rsidP="002E4D6B">
            <w:pPr>
              <w:rPr>
                <w:rFonts w:ascii="Calibri" w:hAnsi="Calibri" w:cs="Calibri"/>
                <w:color w:val="000000"/>
                <w:lang w:eastAsia="es-AR"/>
              </w:rPr>
            </w:pPr>
          </w:p>
        </w:tc>
      </w:tr>
      <w:tr w:rsidR="00B476EB" w:rsidRPr="005B25DB" w:rsidTr="002E4D6B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EB" w:rsidRPr="005B25DB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  <w:r w:rsidRPr="005B25DB">
              <w:rPr>
                <w:rFonts w:ascii="Arial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5B25DB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5B25DB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 xml:space="preserve">Ciclista de </w:t>
            </w:r>
            <w:proofErr w:type="spellStart"/>
            <w:r w:rsidRPr="005B25DB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Junin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5B25DB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5B25DB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vs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76EB" w:rsidRPr="005B25DB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5B25DB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UNLP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6EB" w:rsidRPr="005B25DB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5B25DB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6EB" w:rsidRPr="005B25DB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proofErr w:type="spellStart"/>
            <w:r w:rsidRPr="005B25DB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Interzonal</w:t>
            </w:r>
            <w:proofErr w:type="spellEnd"/>
          </w:p>
        </w:tc>
      </w:tr>
      <w:tr w:rsidR="00B476EB" w:rsidRPr="005B25DB" w:rsidTr="002E4D6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EB" w:rsidRPr="005B25DB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  <w:r w:rsidRPr="005B25DB">
              <w:rPr>
                <w:rFonts w:ascii="Arial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5B25DB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proofErr w:type="spellStart"/>
            <w:r w:rsidRPr="005B25DB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Racing</w:t>
            </w:r>
            <w:proofErr w:type="spellEnd"/>
            <w:r w:rsidRPr="005B25DB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 xml:space="preserve"> de </w:t>
            </w:r>
            <w:proofErr w:type="spellStart"/>
            <w:r w:rsidRPr="005B25DB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Chivilcoy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5B25DB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5B25DB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vs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76EB" w:rsidRPr="005B25DB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5B25DB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Atenas de La Plata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6EB" w:rsidRPr="005B25DB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5B25DB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6EB" w:rsidRPr="005B25DB" w:rsidRDefault="00B476EB" w:rsidP="002E4D6B">
            <w:pPr>
              <w:rPr>
                <w:rFonts w:ascii="Calibri" w:hAnsi="Calibri" w:cs="Calibri"/>
                <w:color w:val="000000"/>
                <w:lang w:eastAsia="es-AR"/>
              </w:rPr>
            </w:pPr>
          </w:p>
        </w:tc>
      </w:tr>
      <w:tr w:rsidR="00B476EB" w:rsidRPr="005B25DB" w:rsidTr="002E4D6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EB" w:rsidRPr="005B25DB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  <w:r w:rsidRPr="005B25DB">
              <w:rPr>
                <w:rFonts w:ascii="Arial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5B25DB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5B25DB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Juventud de Cañuelas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5B25DB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5B25DB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vs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76EB" w:rsidRPr="005B25DB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5B25DB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Ciudad de Campana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6EB" w:rsidRPr="005B25DB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5B25DB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6EB" w:rsidRPr="005B25DB" w:rsidRDefault="00B476EB" w:rsidP="002E4D6B">
            <w:pPr>
              <w:rPr>
                <w:rFonts w:ascii="Calibri" w:hAnsi="Calibri" w:cs="Calibri"/>
                <w:color w:val="000000"/>
                <w:lang w:eastAsia="es-AR"/>
              </w:rPr>
            </w:pPr>
          </w:p>
        </w:tc>
      </w:tr>
      <w:tr w:rsidR="00B476EB" w:rsidRPr="005B25DB" w:rsidTr="002E4D6B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6EB" w:rsidRPr="005B25DB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76EB" w:rsidRPr="005B25DB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5B25DB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76EB" w:rsidRPr="005B25DB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5B25DB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76EB" w:rsidRPr="005B25DB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5B25DB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6EB" w:rsidRPr="005B25DB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6EB" w:rsidRPr="005B25DB" w:rsidRDefault="00B476EB" w:rsidP="002E4D6B">
            <w:pPr>
              <w:rPr>
                <w:rFonts w:ascii="Calibri" w:hAnsi="Calibri" w:cs="Calibri"/>
                <w:color w:val="000000"/>
                <w:lang w:eastAsia="es-AR"/>
              </w:rPr>
            </w:pPr>
          </w:p>
        </w:tc>
      </w:tr>
      <w:tr w:rsidR="00B476EB" w:rsidRPr="005B25DB" w:rsidTr="002E4D6B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6EB" w:rsidRPr="005B25DB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7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B476EB" w:rsidRPr="005B25DB" w:rsidRDefault="00B476EB" w:rsidP="002E4D6B">
            <w:pPr>
              <w:jc w:val="center"/>
              <w:rPr>
                <w:rFonts w:ascii="Arial" w:hAnsi="Arial" w:cs="Arial"/>
                <w:b/>
                <w:bCs/>
                <w:lang w:eastAsia="es-AR"/>
              </w:rPr>
            </w:pPr>
            <w:r w:rsidRPr="005B25DB">
              <w:rPr>
                <w:rFonts w:ascii="Arial" w:hAnsi="Arial" w:cs="Arial"/>
                <w:b/>
                <w:bCs/>
                <w:lang w:eastAsia="es-AR"/>
              </w:rPr>
              <w:t>3º Fecha                                                                            01/02-04-17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6EB" w:rsidRPr="005B25DB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5B25DB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6EB" w:rsidRPr="005B25DB" w:rsidRDefault="00B476EB" w:rsidP="002E4D6B">
            <w:pPr>
              <w:rPr>
                <w:rFonts w:ascii="Calibri" w:hAnsi="Calibri" w:cs="Calibri"/>
                <w:color w:val="000000"/>
                <w:lang w:eastAsia="es-AR"/>
              </w:rPr>
            </w:pPr>
          </w:p>
        </w:tc>
      </w:tr>
      <w:tr w:rsidR="00B476EB" w:rsidRPr="005B25DB" w:rsidTr="002E4D6B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EB" w:rsidRPr="005B25DB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  <w:r w:rsidRPr="005B25DB">
              <w:rPr>
                <w:rFonts w:ascii="Arial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76EB" w:rsidRPr="005B25DB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5B25DB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Juventud de Cañuelas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5B25DB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5B25DB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vs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76EB" w:rsidRPr="005B25DB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5B25DB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Banco Provincia de La Plata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6EB" w:rsidRPr="005B25DB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5B25DB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6EB" w:rsidRPr="005B25DB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proofErr w:type="spellStart"/>
            <w:r w:rsidRPr="005B25DB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Interzonal</w:t>
            </w:r>
            <w:proofErr w:type="spellEnd"/>
          </w:p>
        </w:tc>
      </w:tr>
      <w:tr w:rsidR="00B476EB" w:rsidRPr="005B25DB" w:rsidTr="002E4D6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EB" w:rsidRPr="005B25DB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  <w:r w:rsidRPr="005B25DB">
              <w:rPr>
                <w:rFonts w:ascii="Arial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5B25DB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5B25DB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Ciudad de Campana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5B25DB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5B25DB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vs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76EB" w:rsidRPr="005B25DB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proofErr w:type="spellStart"/>
            <w:r w:rsidRPr="005B25DB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Racing</w:t>
            </w:r>
            <w:proofErr w:type="spellEnd"/>
            <w:r w:rsidRPr="005B25DB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 xml:space="preserve"> de </w:t>
            </w:r>
            <w:proofErr w:type="spellStart"/>
            <w:r w:rsidRPr="005B25DB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Chivilcoy</w:t>
            </w:r>
            <w:proofErr w:type="spellEnd"/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6EB" w:rsidRPr="005B25DB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5B25DB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6EB" w:rsidRPr="005B25DB" w:rsidRDefault="00B476EB" w:rsidP="002E4D6B">
            <w:pPr>
              <w:rPr>
                <w:rFonts w:ascii="Calibri" w:hAnsi="Calibri" w:cs="Calibri"/>
                <w:color w:val="000000"/>
                <w:lang w:eastAsia="es-AR"/>
              </w:rPr>
            </w:pPr>
          </w:p>
        </w:tc>
      </w:tr>
      <w:tr w:rsidR="00B476EB" w:rsidRPr="005B25DB" w:rsidTr="002E4D6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EB" w:rsidRPr="005B25DB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  <w:r w:rsidRPr="005B25DB">
              <w:rPr>
                <w:rFonts w:ascii="Arial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5B25DB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5B25DB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Atenas de La Plata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5B25DB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5B25DB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vs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76EB" w:rsidRPr="005B25DB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5B25DB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UNLP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6EB" w:rsidRPr="005B25DB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5B25DB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6EB" w:rsidRPr="005B25DB" w:rsidRDefault="00B476EB" w:rsidP="002E4D6B">
            <w:pPr>
              <w:rPr>
                <w:rFonts w:ascii="Calibri" w:hAnsi="Calibri" w:cs="Calibri"/>
                <w:color w:val="000000"/>
                <w:lang w:eastAsia="es-AR"/>
              </w:rPr>
            </w:pPr>
          </w:p>
        </w:tc>
      </w:tr>
      <w:tr w:rsidR="00B476EB" w:rsidRPr="005B25DB" w:rsidTr="002E4D6B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6EB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</w:p>
          <w:p w:rsidR="00B476EB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</w:p>
          <w:p w:rsidR="00B476EB" w:rsidRPr="005B25DB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76EB" w:rsidRPr="005B25DB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5B25DB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lastRenderedPageBreak/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76EB" w:rsidRPr="005B25DB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5B25DB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76EB" w:rsidRPr="005B25DB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5B25DB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6EB" w:rsidRPr="005B25DB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6EB" w:rsidRPr="005B25DB" w:rsidRDefault="00B476EB" w:rsidP="002E4D6B">
            <w:pPr>
              <w:rPr>
                <w:rFonts w:ascii="Calibri" w:hAnsi="Calibri" w:cs="Calibri"/>
                <w:color w:val="000000"/>
                <w:lang w:eastAsia="es-AR"/>
              </w:rPr>
            </w:pPr>
          </w:p>
        </w:tc>
      </w:tr>
      <w:tr w:rsidR="00B476EB" w:rsidRPr="005B25DB" w:rsidTr="002E4D6B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6EB" w:rsidRPr="005B25DB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7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B476EB" w:rsidRPr="005B25DB" w:rsidRDefault="00B476EB" w:rsidP="002E4D6B">
            <w:pPr>
              <w:jc w:val="center"/>
              <w:rPr>
                <w:rFonts w:ascii="Arial" w:hAnsi="Arial" w:cs="Arial"/>
                <w:b/>
                <w:bCs/>
                <w:lang w:eastAsia="es-AR"/>
              </w:rPr>
            </w:pPr>
            <w:r w:rsidRPr="005B25DB">
              <w:rPr>
                <w:rFonts w:ascii="Arial" w:hAnsi="Arial" w:cs="Arial"/>
                <w:b/>
                <w:bCs/>
                <w:lang w:eastAsia="es-AR"/>
              </w:rPr>
              <w:t>4º Fecha                                                                            08/09-04-17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6EB" w:rsidRPr="005B25DB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5B25DB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6EB" w:rsidRPr="005B25DB" w:rsidRDefault="00B476EB" w:rsidP="002E4D6B">
            <w:pPr>
              <w:rPr>
                <w:rFonts w:ascii="Calibri" w:hAnsi="Calibri" w:cs="Calibri"/>
                <w:color w:val="000000"/>
                <w:lang w:eastAsia="es-AR"/>
              </w:rPr>
            </w:pPr>
          </w:p>
        </w:tc>
      </w:tr>
      <w:tr w:rsidR="00B476EB" w:rsidRPr="005B25DB" w:rsidTr="002E4D6B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EB" w:rsidRPr="005B25DB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  <w:r w:rsidRPr="005B25DB">
              <w:rPr>
                <w:rFonts w:ascii="Arial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5B25DB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5B25DB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Central Zarate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5B25DB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5B25DB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vs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76EB" w:rsidRPr="005B25DB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5B25DB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Atenas de La Plata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6EB" w:rsidRPr="005B25DB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5B25DB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6EB" w:rsidRPr="005B25DB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proofErr w:type="spellStart"/>
            <w:r w:rsidRPr="005B25DB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Interzonal</w:t>
            </w:r>
            <w:proofErr w:type="spellEnd"/>
          </w:p>
        </w:tc>
      </w:tr>
      <w:tr w:rsidR="00B476EB" w:rsidRPr="005B25DB" w:rsidTr="002E4D6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EB" w:rsidRPr="005B25DB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  <w:r w:rsidRPr="005B25DB">
              <w:rPr>
                <w:rFonts w:ascii="Arial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5B25DB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5B25DB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UNLP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5B25DB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5B25DB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vs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76EB" w:rsidRPr="005B25DB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5B25DB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Ciudad de Campana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6EB" w:rsidRPr="005B25DB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5B25DB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6EB" w:rsidRPr="005B25DB" w:rsidRDefault="00B476EB" w:rsidP="002E4D6B">
            <w:pPr>
              <w:rPr>
                <w:rFonts w:ascii="Calibri" w:hAnsi="Calibri" w:cs="Calibri"/>
                <w:color w:val="000000"/>
                <w:lang w:eastAsia="es-AR"/>
              </w:rPr>
            </w:pPr>
          </w:p>
        </w:tc>
      </w:tr>
      <w:tr w:rsidR="00B476EB" w:rsidRPr="005B25DB" w:rsidTr="002E4D6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EB" w:rsidRPr="005B25DB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  <w:r w:rsidRPr="005B25DB">
              <w:rPr>
                <w:rFonts w:ascii="Arial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5B25DB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proofErr w:type="spellStart"/>
            <w:r w:rsidRPr="005B25DB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Racing</w:t>
            </w:r>
            <w:proofErr w:type="spellEnd"/>
            <w:r w:rsidRPr="005B25DB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 xml:space="preserve"> de </w:t>
            </w:r>
            <w:proofErr w:type="spellStart"/>
            <w:r w:rsidRPr="005B25DB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Chivilcoy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5B25DB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5B25DB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vs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76EB" w:rsidRPr="005B25DB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5B25DB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Juventud de Cañuelas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6EB" w:rsidRPr="005B25DB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5B25DB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6EB" w:rsidRPr="005B25DB" w:rsidRDefault="00B476EB" w:rsidP="002E4D6B">
            <w:pPr>
              <w:rPr>
                <w:rFonts w:ascii="Calibri" w:hAnsi="Calibri" w:cs="Calibri"/>
                <w:color w:val="000000"/>
                <w:lang w:eastAsia="es-AR"/>
              </w:rPr>
            </w:pPr>
          </w:p>
        </w:tc>
      </w:tr>
      <w:tr w:rsidR="00B476EB" w:rsidRPr="005B25DB" w:rsidTr="002E4D6B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6EB" w:rsidRPr="005B25DB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76EB" w:rsidRPr="005B25DB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5B25DB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76EB" w:rsidRPr="005B25DB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5B25DB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76EB" w:rsidRPr="005B25DB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5B25DB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6EB" w:rsidRPr="005B25DB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6EB" w:rsidRPr="005B25DB" w:rsidRDefault="00B476EB" w:rsidP="002E4D6B">
            <w:pPr>
              <w:rPr>
                <w:rFonts w:ascii="Calibri" w:hAnsi="Calibri" w:cs="Calibri"/>
                <w:color w:val="000000"/>
                <w:lang w:eastAsia="es-AR"/>
              </w:rPr>
            </w:pPr>
          </w:p>
        </w:tc>
      </w:tr>
      <w:tr w:rsidR="00B476EB" w:rsidRPr="005B25DB" w:rsidTr="002E4D6B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6EB" w:rsidRPr="005B25DB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7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B476EB" w:rsidRPr="005B25DB" w:rsidRDefault="00B476EB" w:rsidP="002E4D6B">
            <w:pPr>
              <w:jc w:val="center"/>
              <w:rPr>
                <w:rFonts w:ascii="Arial" w:hAnsi="Arial" w:cs="Arial"/>
                <w:b/>
                <w:bCs/>
                <w:lang w:eastAsia="es-AR"/>
              </w:rPr>
            </w:pPr>
            <w:r w:rsidRPr="005B25DB">
              <w:rPr>
                <w:rFonts w:ascii="Arial" w:hAnsi="Arial" w:cs="Arial"/>
                <w:b/>
                <w:bCs/>
                <w:lang w:eastAsia="es-AR"/>
              </w:rPr>
              <w:t>5º Fecha                                                                            22/23-04-17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6EB" w:rsidRPr="005B25DB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5B25DB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6EB" w:rsidRPr="005B25DB" w:rsidRDefault="00B476EB" w:rsidP="002E4D6B">
            <w:pPr>
              <w:rPr>
                <w:rFonts w:ascii="Calibri" w:hAnsi="Calibri" w:cs="Calibri"/>
                <w:color w:val="000000"/>
                <w:lang w:eastAsia="es-AR"/>
              </w:rPr>
            </w:pPr>
          </w:p>
        </w:tc>
      </w:tr>
      <w:tr w:rsidR="00B476EB" w:rsidRPr="005B25DB" w:rsidTr="002E4D6B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EB" w:rsidRPr="005B25DB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  <w:r w:rsidRPr="005B25DB">
              <w:rPr>
                <w:rFonts w:ascii="Arial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5B25DB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5B25DB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Ciudad de Saladillo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5B25DB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5B25DB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vs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76EB" w:rsidRPr="005B25DB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proofErr w:type="spellStart"/>
            <w:r w:rsidRPr="005B25DB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Racing</w:t>
            </w:r>
            <w:proofErr w:type="spellEnd"/>
            <w:r w:rsidRPr="005B25DB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 xml:space="preserve"> de </w:t>
            </w:r>
            <w:proofErr w:type="spellStart"/>
            <w:r w:rsidRPr="005B25DB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Chivilcoy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6EB" w:rsidRPr="005B25DB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5B25DB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6EB" w:rsidRPr="005B25DB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proofErr w:type="spellStart"/>
            <w:r w:rsidRPr="005B25DB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Interzonal</w:t>
            </w:r>
            <w:proofErr w:type="spellEnd"/>
          </w:p>
        </w:tc>
      </w:tr>
      <w:tr w:rsidR="00B476EB" w:rsidRPr="005B25DB" w:rsidTr="002E4D6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EB" w:rsidRPr="005B25DB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  <w:r w:rsidRPr="005B25DB">
              <w:rPr>
                <w:rFonts w:ascii="Arial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5B25DB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5B25DB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Juventud de Cañuelas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5B25DB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5B25DB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vs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76EB" w:rsidRPr="005B25DB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5B25DB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UNLP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6EB" w:rsidRPr="005B25DB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5B25DB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6EB" w:rsidRPr="005B25DB" w:rsidRDefault="00B476EB" w:rsidP="002E4D6B">
            <w:pPr>
              <w:rPr>
                <w:rFonts w:ascii="Calibri" w:hAnsi="Calibri" w:cs="Calibri"/>
                <w:color w:val="000000"/>
                <w:lang w:eastAsia="es-AR"/>
              </w:rPr>
            </w:pPr>
          </w:p>
        </w:tc>
      </w:tr>
      <w:tr w:rsidR="00B476EB" w:rsidRPr="005B25DB" w:rsidTr="002E4D6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EB" w:rsidRPr="005B25DB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  <w:r w:rsidRPr="005B25DB">
              <w:rPr>
                <w:rFonts w:ascii="Arial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5B25DB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5B25DB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Ciudad de Campana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5B25DB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5B25DB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vs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76EB" w:rsidRPr="005B25DB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5B25DB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Atenas de La Plata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6EB" w:rsidRPr="005B25DB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5B25DB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6EB" w:rsidRPr="005B25DB" w:rsidRDefault="00B476EB" w:rsidP="002E4D6B">
            <w:pPr>
              <w:rPr>
                <w:rFonts w:ascii="Calibri" w:hAnsi="Calibri" w:cs="Calibri"/>
                <w:color w:val="000000"/>
                <w:lang w:eastAsia="es-AR"/>
              </w:rPr>
            </w:pPr>
          </w:p>
        </w:tc>
      </w:tr>
      <w:tr w:rsidR="00B476EB" w:rsidRPr="005B25DB" w:rsidTr="002E4D6B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6EB" w:rsidRPr="005B25DB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76EB" w:rsidRPr="005B25DB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5B25DB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76EB" w:rsidRPr="005B25DB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5B25DB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76EB" w:rsidRPr="005B25DB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5B25DB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6EB" w:rsidRPr="005B25DB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6EB" w:rsidRPr="005B25DB" w:rsidRDefault="00B476EB" w:rsidP="002E4D6B">
            <w:pPr>
              <w:rPr>
                <w:rFonts w:ascii="Calibri" w:hAnsi="Calibri" w:cs="Calibri"/>
                <w:color w:val="000000"/>
                <w:lang w:eastAsia="es-AR"/>
              </w:rPr>
            </w:pPr>
          </w:p>
        </w:tc>
      </w:tr>
      <w:tr w:rsidR="00B476EB" w:rsidRPr="005B25DB" w:rsidTr="002E4D6B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6EB" w:rsidRPr="005B25DB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7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B476EB" w:rsidRPr="005B25DB" w:rsidRDefault="00B476EB" w:rsidP="002E4D6B">
            <w:pPr>
              <w:jc w:val="center"/>
              <w:rPr>
                <w:rFonts w:ascii="Arial" w:hAnsi="Arial" w:cs="Arial"/>
                <w:b/>
                <w:bCs/>
                <w:lang w:eastAsia="es-AR"/>
              </w:rPr>
            </w:pPr>
            <w:r w:rsidRPr="005B25DB">
              <w:rPr>
                <w:rFonts w:ascii="Arial" w:hAnsi="Arial" w:cs="Arial"/>
                <w:b/>
                <w:bCs/>
                <w:lang w:eastAsia="es-AR"/>
              </w:rPr>
              <w:t>6º Fecha      1° Rev.                                                               01/05-17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6EB" w:rsidRPr="005B25DB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5B25DB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6EB" w:rsidRPr="005B25DB" w:rsidRDefault="00B476EB" w:rsidP="002E4D6B">
            <w:pPr>
              <w:rPr>
                <w:rFonts w:ascii="Calibri" w:hAnsi="Calibri" w:cs="Calibri"/>
                <w:color w:val="000000"/>
                <w:lang w:eastAsia="es-AR"/>
              </w:rPr>
            </w:pPr>
          </w:p>
        </w:tc>
      </w:tr>
      <w:tr w:rsidR="00B476EB" w:rsidRPr="005B25DB" w:rsidTr="002E4D6B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EB" w:rsidRPr="005B25DB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  <w:r w:rsidRPr="005B25DB">
              <w:rPr>
                <w:rFonts w:ascii="Arial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5B25DB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5B25DB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Hogar Social de Berisso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5B25DB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5B25DB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vs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76EB" w:rsidRPr="005B25DB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5B25DB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Ciudad de Campana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6EB" w:rsidRPr="005B25DB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5B25DB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6EB" w:rsidRPr="005B25DB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proofErr w:type="spellStart"/>
            <w:r w:rsidRPr="005B25DB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Interzonal</w:t>
            </w:r>
            <w:proofErr w:type="spellEnd"/>
          </w:p>
        </w:tc>
      </w:tr>
      <w:tr w:rsidR="00B476EB" w:rsidRPr="005B25DB" w:rsidTr="002E4D6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EB" w:rsidRPr="005B25DB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  <w:r w:rsidRPr="005B25DB">
              <w:rPr>
                <w:rFonts w:ascii="Arial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5B25DB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5B25DB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Juventud de Cañuelas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5B25DB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5B25DB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vs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76EB" w:rsidRPr="005B25DB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5B25DB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Atenas de La Plata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6EB" w:rsidRPr="005B25DB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5B25DB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6EB" w:rsidRPr="005B25DB" w:rsidRDefault="00B476EB" w:rsidP="002E4D6B">
            <w:pPr>
              <w:rPr>
                <w:rFonts w:ascii="Calibri" w:hAnsi="Calibri" w:cs="Calibri"/>
                <w:color w:val="000000"/>
                <w:lang w:eastAsia="es-AR"/>
              </w:rPr>
            </w:pPr>
          </w:p>
        </w:tc>
      </w:tr>
      <w:tr w:rsidR="00B476EB" w:rsidRPr="005B25DB" w:rsidTr="002E4D6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EB" w:rsidRPr="005B25DB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  <w:r w:rsidRPr="005B25DB">
              <w:rPr>
                <w:rFonts w:ascii="Arial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5B25DB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proofErr w:type="spellStart"/>
            <w:r w:rsidRPr="005B25DB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Racing</w:t>
            </w:r>
            <w:proofErr w:type="spellEnd"/>
            <w:r w:rsidRPr="005B25DB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 xml:space="preserve"> de </w:t>
            </w:r>
            <w:proofErr w:type="spellStart"/>
            <w:r w:rsidRPr="005B25DB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Chivilcoy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5B25DB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5B25DB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vs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76EB" w:rsidRPr="005B25DB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5B25DB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UNLP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6EB" w:rsidRPr="005B25DB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5B25DB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6EB" w:rsidRPr="005B25DB" w:rsidRDefault="00B476EB" w:rsidP="002E4D6B">
            <w:pPr>
              <w:rPr>
                <w:rFonts w:ascii="Calibri" w:hAnsi="Calibri" w:cs="Calibri"/>
                <w:color w:val="000000"/>
                <w:lang w:eastAsia="es-AR"/>
              </w:rPr>
            </w:pPr>
          </w:p>
        </w:tc>
      </w:tr>
      <w:tr w:rsidR="00B476EB" w:rsidRPr="005B25DB" w:rsidTr="002E4D6B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6EB" w:rsidRPr="005B25DB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6EB" w:rsidRPr="005B25DB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5B25DB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6EB" w:rsidRPr="005B25DB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5B25DB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6EB" w:rsidRPr="005B25DB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5B25DB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6EB" w:rsidRPr="005B25DB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6EB" w:rsidRPr="005B25DB" w:rsidRDefault="00B476EB" w:rsidP="002E4D6B">
            <w:pPr>
              <w:rPr>
                <w:rFonts w:ascii="Calibri" w:hAnsi="Calibri" w:cs="Calibri"/>
                <w:color w:val="000000"/>
                <w:lang w:eastAsia="es-AR"/>
              </w:rPr>
            </w:pPr>
          </w:p>
        </w:tc>
      </w:tr>
      <w:tr w:rsidR="00B476EB" w:rsidRPr="005B25DB" w:rsidTr="002E4D6B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6EB" w:rsidRPr="005B25DB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7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B476EB" w:rsidRPr="005B25DB" w:rsidRDefault="00B476EB" w:rsidP="002E4D6B">
            <w:pPr>
              <w:jc w:val="center"/>
              <w:rPr>
                <w:rFonts w:ascii="Arial" w:hAnsi="Arial" w:cs="Arial"/>
                <w:b/>
                <w:bCs/>
                <w:lang w:eastAsia="es-AR"/>
              </w:rPr>
            </w:pPr>
            <w:r w:rsidRPr="005B25DB">
              <w:rPr>
                <w:rFonts w:ascii="Arial" w:hAnsi="Arial" w:cs="Arial"/>
                <w:b/>
                <w:bCs/>
                <w:lang w:eastAsia="es-AR"/>
              </w:rPr>
              <w:t>7º Fecha      2° Rev.                                                           06/07-05-17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6EB" w:rsidRPr="005B25DB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5B25DB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6EB" w:rsidRPr="005B25DB" w:rsidRDefault="00B476EB" w:rsidP="002E4D6B">
            <w:pPr>
              <w:rPr>
                <w:rFonts w:ascii="Calibri" w:hAnsi="Calibri" w:cs="Calibri"/>
                <w:color w:val="000000"/>
                <w:lang w:eastAsia="es-AR"/>
              </w:rPr>
            </w:pPr>
          </w:p>
        </w:tc>
      </w:tr>
      <w:tr w:rsidR="00B476EB" w:rsidRPr="005B25DB" w:rsidTr="002E4D6B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EB" w:rsidRPr="005B25DB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  <w:r w:rsidRPr="005B25DB">
              <w:rPr>
                <w:rFonts w:ascii="Arial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5B25DB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5B25DB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UNLP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5B25DB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5B25DB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vs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76EB" w:rsidRPr="005B25DB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5B25DB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 xml:space="preserve">Ciclista de </w:t>
            </w:r>
            <w:proofErr w:type="spellStart"/>
            <w:r w:rsidRPr="005B25DB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Junin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6EB" w:rsidRPr="005B25DB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5B25DB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6EB" w:rsidRPr="005B25DB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proofErr w:type="spellStart"/>
            <w:r w:rsidRPr="005B25DB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Interzonal</w:t>
            </w:r>
            <w:proofErr w:type="spellEnd"/>
          </w:p>
        </w:tc>
      </w:tr>
      <w:tr w:rsidR="00B476EB" w:rsidRPr="005B25DB" w:rsidTr="002E4D6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EB" w:rsidRPr="005B25DB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  <w:r w:rsidRPr="005B25DB">
              <w:rPr>
                <w:rFonts w:ascii="Arial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5B25DB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5B25DB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Atenas de La Plata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5B25DB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5B25DB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vs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76EB" w:rsidRPr="005B25DB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proofErr w:type="spellStart"/>
            <w:r w:rsidRPr="005B25DB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Racing</w:t>
            </w:r>
            <w:proofErr w:type="spellEnd"/>
            <w:r w:rsidRPr="005B25DB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 xml:space="preserve"> de </w:t>
            </w:r>
            <w:proofErr w:type="spellStart"/>
            <w:r w:rsidRPr="005B25DB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Chivilcoy</w:t>
            </w:r>
            <w:proofErr w:type="spellEnd"/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6EB" w:rsidRPr="005B25DB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5B25DB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6EB" w:rsidRPr="005B25DB" w:rsidRDefault="00B476EB" w:rsidP="002E4D6B">
            <w:pPr>
              <w:rPr>
                <w:rFonts w:ascii="Calibri" w:hAnsi="Calibri" w:cs="Calibri"/>
                <w:color w:val="000000"/>
                <w:lang w:eastAsia="es-AR"/>
              </w:rPr>
            </w:pPr>
          </w:p>
        </w:tc>
      </w:tr>
      <w:tr w:rsidR="00B476EB" w:rsidRPr="005B25DB" w:rsidTr="002E4D6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EB" w:rsidRPr="005B25DB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  <w:r w:rsidRPr="005B25DB">
              <w:rPr>
                <w:rFonts w:ascii="Arial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5B25DB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5B25DB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Ciudad de Campana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5B25DB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5B25DB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vs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76EB" w:rsidRPr="005B25DB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5B25DB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Juventud de Cañuelas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6EB" w:rsidRPr="005B25DB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5B25DB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6EB" w:rsidRPr="005B25DB" w:rsidRDefault="00B476EB" w:rsidP="002E4D6B">
            <w:pPr>
              <w:rPr>
                <w:rFonts w:ascii="Calibri" w:hAnsi="Calibri" w:cs="Calibri"/>
                <w:color w:val="000000"/>
                <w:lang w:eastAsia="es-AR"/>
              </w:rPr>
            </w:pPr>
          </w:p>
        </w:tc>
      </w:tr>
      <w:tr w:rsidR="00B476EB" w:rsidRPr="005B25DB" w:rsidTr="002E4D6B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6EB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</w:p>
          <w:p w:rsidR="00B476EB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</w:p>
          <w:p w:rsidR="00B476EB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</w:p>
          <w:p w:rsidR="00B476EB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</w:p>
          <w:p w:rsidR="00B476EB" w:rsidRPr="005B25DB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76EB" w:rsidRPr="005B25DB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5B25DB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lastRenderedPageBreak/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76EB" w:rsidRPr="005B25DB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5B25DB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76EB" w:rsidRPr="005B25DB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5B25DB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6EB" w:rsidRPr="005B25DB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6EB" w:rsidRPr="005B25DB" w:rsidRDefault="00B476EB" w:rsidP="002E4D6B">
            <w:pPr>
              <w:rPr>
                <w:rFonts w:ascii="Calibri" w:hAnsi="Calibri" w:cs="Calibri"/>
                <w:color w:val="000000"/>
                <w:lang w:eastAsia="es-AR"/>
              </w:rPr>
            </w:pPr>
          </w:p>
        </w:tc>
      </w:tr>
      <w:tr w:rsidR="00B476EB" w:rsidRPr="005B25DB" w:rsidTr="002E4D6B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6EB" w:rsidRPr="005B25DB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7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B476EB" w:rsidRPr="005B25DB" w:rsidRDefault="00B476EB" w:rsidP="002E4D6B">
            <w:pPr>
              <w:jc w:val="center"/>
              <w:rPr>
                <w:rFonts w:ascii="Arial" w:hAnsi="Arial" w:cs="Arial"/>
                <w:b/>
                <w:bCs/>
                <w:lang w:eastAsia="es-AR"/>
              </w:rPr>
            </w:pPr>
            <w:r w:rsidRPr="005B25DB">
              <w:rPr>
                <w:rFonts w:ascii="Arial" w:hAnsi="Arial" w:cs="Arial"/>
                <w:b/>
                <w:bCs/>
                <w:lang w:eastAsia="es-AR"/>
              </w:rPr>
              <w:t>8º Fecha      3° Rev.                                                           13/14-05-17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6EB" w:rsidRPr="005B25DB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5B25DB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6EB" w:rsidRPr="005B25DB" w:rsidRDefault="00B476EB" w:rsidP="002E4D6B">
            <w:pPr>
              <w:rPr>
                <w:rFonts w:ascii="Calibri" w:hAnsi="Calibri" w:cs="Calibri"/>
                <w:color w:val="000000"/>
                <w:lang w:eastAsia="es-AR"/>
              </w:rPr>
            </w:pPr>
          </w:p>
        </w:tc>
      </w:tr>
      <w:tr w:rsidR="00B476EB" w:rsidRPr="005B25DB" w:rsidTr="002E4D6B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EB" w:rsidRPr="005B25DB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  <w:r w:rsidRPr="005B25DB">
              <w:rPr>
                <w:rFonts w:ascii="Arial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5B25DB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5B25DB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Banco Provincia de LA Plata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5B25DB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5B25DB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vs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76EB" w:rsidRPr="005B25DB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5B25DB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Juventud de Cañuelas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6EB" w:rsidRPr="005B25DB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5B25DB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6EB" w:rsidRPr="005B25DB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proofErr w:type="spellStart"/>
            <w:r w:rsidRPr="005B25DB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Interzonal</w:t>
            </w:r>
            <w:proofErr w:type="spellEnd"/>
          </w:p>
        </w:tc>
      </w:tr>
      <w:tr w:rsidR="00B476EB" w:rsidRPr="005B25DB" w:rsidTr="002E4D6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EB" w:rsidRPr="005B25DB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  <w:r w:rsidRPr="005B25DB">
              <w:rPr>
                <w:rFonts w:ascii="Arial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5B25DB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proofErr w:type="spellStart"/>
            <w:r w:rsidRPr="005B25DB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Racing</w:t>
            </w:r>
            <w:proofErr w:type="spellEnd"/>
            <w:r w:rsidRPr="005B25DB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 xml:space="preserve"> de </w:t>
            </w:r>
            <w:proofErr w:type="spellStart"/>
            <w:r w:rsidRPr="005B25DB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Chivilcoy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5B25DB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5B25DB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vs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76EB" w:rsidRPr="005B25DB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5B25DB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Ciudad de Campana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6EB" w:rsidRPr="005B25DB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5B25DB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6EB" w:rsidRPr="005B25DB" w:rsidRDefault="00B476EB" w:rsidP="002E4D6B">
            <w:pPr>
              <w:rPr>
                <w:rFonts w:ascii="Calibri" w:hAnsi="Calibri" w:cs="Calibri"/>
                <w:color w:val="000000"/>
                <w:lang w:eastAsia="es-AR"/>
              </w:rPr>
            </w:pPr>
          </w:p>
        </w:tc>
      </w:tr>
      <w:tr w:rsidR="00B476EB" w:rsidRPr="005B25DB" w:rsidTr="002E4D6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EB" w:rsidRPr="005B25DB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  <w:r w:rsidRPr="005B25DB">
              <w:rPr>
                <w:rFonts w:ascii="Arial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5B25DB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5B25DB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UNLP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5B25DB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5B25DB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vs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76EB" w:rsidRPr="005B25DB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5B25DB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Atenas de La Plata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6EB" w:rsidRPr="005B25DB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5B25DB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6EB" w:rsidRPr="005B25DB" w:rsidRDefault="00B476EB" w:rsidP="002E4D6B">
            <w:pPr>
              <w:rPr>
                <w:rFonts w:ascii="Calibri" w:hAnsi="Calibri" w:cs="Calibri"/>
                <w:color w:val="000000"/>
                <w:lang w:eastAsia="es-AR"/>
              </w:rPr>
            </w:pPr>
          </w:p>
        </w:tc>
      </w:tr>
      <w:tr w:rsidR="00B476EB" w:rsidRPr="005B25DB" w:rsidTr="002E4D6B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6EB" w:rsidRPr="005B25DB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76EB" w:rsidRPr="005B25DB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5B25DB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76EB" w:rsidRPr="005B25DB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5B25DB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76EB" w:rsidRPr="005B25DB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5B25DB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6EB" w:rsidRPr="005B25DB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6EB" w:rsidRPr="005B25DB" w:rsidRDefault="00B476EB" w:rsidP="002E4D6B">
            <w:pPr>
              <w:rPr>
                <w:rFonts w:ascii="Calibri" w:hAnsi="Calibri" w:cs="Calibri"/>
                <w:color w:val="000000"/>
                <w:lang w:eastAsia="es-AR"/>
              </w:rPr>
            </w:pPr>
          </w:p>
        </w:tc>
      </w:tr>
      <w:tr w:rsidR="00B476EB" w:rsidRPr="005B25DB" w:rsidTr="002E4D6B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6EB" w:rsidRPr="005B25DB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7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B476EB" w:rsidRPr="005B25DB" w:rsidRDefault="00B476EB" w:rsidP="002E4D6B">
            <w:pPr>
              <w:jc w:val="center"/>
              <w:rPr>
                <w:rFonts w:ascii="Arial" w:hAnsi="Arial" w:cs="Arial"/>
                <w:b/>
                <w:bCs/>
                <w:lang w:eastAsia="es-AR"/>
              </w:rPr>
            </w:pPr>
            <w:r w:rsidRPr="005B25DB">
              <w:rPr>
                <w:rFonts w:ascii="Arial" w:hAnsi="Arial" w:cs="Arial"/>
                <w:b/>
                <w:bCs/>
                <w:lang w:eastAsia="es-AR"/>
              </w:rPr>
              <w:t>9º Fecha      4° Rev.                                                          20/21-05-17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6EB" w:rsidRPr="005B25DB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6EB" w:rsidRPr="005B25DB" w:rsidRDefault="00B476EB" w:rsidP="002E4D6B">
            <w:pPr>
              <w:rPr>
                <w:rFonts w:ascii="Calibri" w:hAnsi="Calibri" w:cs="Calibri"/>
                <w:color w:val="000000"/>
                <w:lang w:eastAsia="es-AR"/>
              </w:rPr>
            </w:pPr>
          </w:p>
        </w:tc>
      </w:tr>
      <w:tr w:rsidR="00B476EB" w:rsidRPr="005B25DB" w:rsidTr="002E4D6B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EB" w:rsidRPr="005B25DB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  <w:r w:rsidRPr="005B25DB">
              <w:rPr>
                <w:rFonts w:ascii="Arial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76EB" w:rsidRPr="005B25DB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5B25DB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Atenas de La Plata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5B25DB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5B25DB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vs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76EB" w:rsidRPr="005B25DB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5B25DB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Central Zarate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6EB" w:rsidRPr="005B25DB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5B25DB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6EB" w:rsidRPr="005B25DB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proofErr w:type="spellStart"/>
            <w:r w:rsidRPr="005B25DB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Interzonal</w:t>
            </w:r>
            <w:proofErr w:type="spellEnd"/>
          </w:p>
        </w:tc>
      </w:tr>
      <w:tr w:rsidR="00B476EB" w:rsidRPr="005B25DB" w:rsidTr="002E4D6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EB" w:rsidRPr="005B25DB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  <w:r w:rsidRPr="005B25DB">
              <w:rPr>
                <w:rFonts w:ascii="Arial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5B25DB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5B25DB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Ciudad de Campana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5B25DB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5B25DB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vs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76EB" w:rsidRPr="005B25DB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5B25DB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UNLP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6EB" w:rsidRPr="005B25DB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5B25DB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6EB" w:rsidRPr="005B25DB" w:rsidRDefault="00B476EB" w:rsidP="002E4D6B">
            <w:pPr>
              <w:rPr>
                <w:rFonts w:ascii="Calibri" w:hAnsi="Calibri" w:cs="Calibri"/>
                <w:color w:val="000000"/>
                <w:lang w:eastAsia="es-AR"/>
              </w:rPr>
            </w:pPr>
          </w:p>
        </w:tc>
      </w:tr>
      <w:tr w:rsidR="00B476EB" w:rsidRPr="005B25DB" w:rsidTr="002E4D6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EB" w:rsidRPr="005B25DB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  <w:r w:rsidRPr="005B25DB">
              <w:rPr>
                <w:rFonts w:ascii="Arial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5B25DB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5B25DB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Juventud de Cañuelas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5B25DB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5B25DB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vs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76EB" w:rsidRPr="005B25DB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proofErr w:type="spellStart"/>
            <w:r w:rsidRPr="005B25DB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Racing</w:t>
            </w:r>
            <w:proofErr w:type="spellEnd"/>
            <w:r w:rsidRPr="005B25DB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 xml:space="preserve"> de </w:t>
            </w:r>
            <w:proofErr w:type="spellStart"/>
            <w:r w:rsidRPr="005B25DB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Chivilcoy</w:t>
            </w:r>
            <w:proofErr w:type="spellEnd"/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6EB" w:rsidRPr="005B25DB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5B25DB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6EB" w:rsidRPr="005B25DB" w:rsidRDefault="00B476EB" w:rsidP="002E4D6B">
            <w:pPr>
              <w:rPr>
                <w:rFonts w:ascii="Calibri" w:hAnsi="Calibri" w:cs="Calibri"/>
                <w:color w:val="000000"/>
                <w:lang w:eastAsia="es-AR"/>
              </w:rPr>
            </w:pPr>
          </w:p>
        </w:tc>
      </w:tr>
      <w:tr w:rsidR="00B476EB" w:rsidRPr="005B25DB" w:rsidTr="002E4D6B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6EB" w:rsidRPr="005B25DB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6EB" w:rsidRPr="005B25DB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5B25DB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6EB" w:rsidRPr="005B25DB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5B25DB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6EB" w:rsidRPr="005B25DB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5B25DB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6EB" w:rsidRPr="005B25DB" w:rsidRDefault="00B476EB" w:rsidP="002E4D6B">
            <w:pP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6EB" w:rsidRPr="005B25DB" w:rsidRDefault="00B476EB" w:rsidP="002E4D6B">
            <w:pPr>
              <w:rPr>
                <w:rFonts w:ascii="Calibri" w:hAnsi="Calibri" w:cs="Calibri"/>
                <w:color w:val="000000"/>
                <w:lang w:eastAsia="es-AR"/>
              </w:rPr>
            </w:pPr>
          </w:p>
        </w:tc>
      </w:tr>
      <w:tr w:rsidR="00B476EB" w:rsidRPr="005B25DB" w:rsidTr="002E4D6B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6EB" w:rsidRPr="005B25DB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7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B476EB" w:rsidRPr="005B25DB" w:rsidRDefault="00B476EB" w:rsidP="002E4D6B">
            <w:pPr>
              <w:jc w:val="center"/>
              <w:rPr>
                <w:rFonts w:ascii="Arial" w:hAnsi="Arial" w:cs="Arial"/>
                <w:b/>
                <w:bCs/>
                <w:lang w:eastAsia="es-AR"/>
              </w:rPr>
            </w:pPr>
            <w:r w:rsidRPr="005B25DB">
              <w:rPr>
                <w:rFonts w:ascii="Arial" w:hAnsi="Arial" w:cs="Arial"/>
                <w:b/>
                <w:bCs/>
                <w:lang w:eastAsia="es-AR"/>
              </w:rPr>
              <w:t>10º Fecha      5° Rev.                                                       27/28-05-17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6EB" w:rsidRPr="005B25DB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6EB" w:rsidRPr="005B25DB" w:rsidRDefault="00B476EB" w:rsidP="002E4D6B">
            <w:pPr>
              <w:rPr>
                <w:rFonts w:ascii="Calibri" w:hAnsi="Calibri" w:cs="Calibri"/>
                <w:color w:val="000000"/>
                <w:lang w:eastAsia="es-AR"/>
              </w:rPr>
            </w:pPr>
          </w:p>
        </w:tc>
      </w:tr>
      <w:tr w:rsidR="00B476EB" w:rsidRPr="005B25DB" w:rsidTr="002E4D6B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EB" w:rsidRPr="005B25DB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  <w:r w:rsidRPr="005B25DB">
              <w:rPr>
                <w:rFonts w:ascii="Arial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5B25DB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proofErr w:type="spellStart"/>
            <w:r w:rsidRPr="005B25DB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Racing</w:t>
            </w:r>
            <w:proofErr w:type="spellEnd"/>
            <w:r w:rsidRPr="005B25DB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 xml:space="preserve"> de </w:t>
            </w:r>
            <w:proofErr w:type="spellStart"/>
            <w:r w:rsidRPr="005B25DB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Chivilcoy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5B25DB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5B25DB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vs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76EB" w:rsidRPr="005B25DB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5B25DB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Ciudad de Saladillo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EB" w:rsidRPr="005B25DB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  <w:r w:rsidRPr="005B25DB">
              <w:rPr>
                <w:rFonts w:ascii="Arial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6EB" w:rsidRPr="005B25DB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proofErr w:type="spellStart"/>
            <w:r w:rsidRPr="005B25DB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Interzonal</w:t>
            </w:r>
            <w:proofErr w:type="spellEnd"/>
          </w:p>
        </w:tc>
      </w:tr>
      <w:tr w:rsidR="00B476EB" w:rsidRPr="005B25DB" w:rsidTr="002E4D6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EB" w:rsidRPr="005B25DB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  <w:r w:rsidRPr="005B25DB">
              <w:rPr>
                <w:rFonts w:ascii="Arial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5B25DB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5B25DB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UNLP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5B25DB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5B25DB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vs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76EB" w:rsidRPr="005B25DB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5B25DB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Juventud de Cañuelas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EB" w:rsidRPr="005B25DB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  <w:r w:rsidRPr="005B25DB">
              <w:rPr>
                <w:rFonts w:ascii="Arial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6EB" w:rsidRPr="005B25DB" w:rsidRDefault="00B476EB" w:rsidP="002E4D6B">
            <w:pPr>
              <w:rPr>
                <w:rFonts w:ascii="Calibri" w:hAnsi="Calibri" w:cs="Calibri"/>
                <w:color w:val="000000"/>
                <w:lang w:eastAsia="es-AR"/>
              </w:rPr>
            </w:pPr>
          </w:p>
        </w:tc>
      </w:tr>
      <w:tr w:rsidR="00B476EB" w:rsidRPr="005B25DB" w:rsidTr="002E4D6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EB" w:rsidRPr="005B25DB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  <w:r w:rsidRPr="005B25DB">
              <w:rPr>
                <w:rFonts w:ascii="Arial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5B25DB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5B25DB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Atenas de La Plata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6EB" w:rsidRPr="005B25DB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5B25DB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vs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76EB" w:rsidRPr="005B25DB" w:rsidRDefault="00B476EB" w:rsidP="002E4D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 w:rsidRPr="005B25DB"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Ciudad de Campana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6EB" w:rsidRPr="005B25DB" w:rsidRDefault="00B476EB" w:rsidP="002E4D6B">
            <w:pPr>
              <w:rPr>
                <w:rFonts w:ascii="Arial" w:hAnsi="Arial" w:cs="Arial"/>
                <w:sz w:val="20"/>
                <w:szCs w:val="20"/>
                <w:lang w:eastAsia="es-AR"/>
              </w:rPr>
            </w:pPr>
            <w:r w:rsidRPr="005B25DB">
              <w:rPr>
                <w:rFonts w:ascii="Arial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6EB" w:rsidRPr="005B25DB" w:rsidRDefault="00B476EB" w:rsidP="002E4D6B">
            <w:pPr>
              <w:rPr>
                <w:rFonts w:ascii="Calibri" w:hAnsi="Calibri" w:cs="Calibri"/>
                <w:color w:val="000000"/>
                <w:lang w:eastAsia="es-AR"/>
              </w:rPr>
            </w:pPr>
          </w:p>
        </w:tc>
      </w:tr>
    </w:tbl>
    <w:p w:rsidR="00B476EB" w:rsidRPr="00047577" w:rsidRDefault="00B476EB" w:rsidP="00B476EB">
      <w:pPr>
        <w:pStyle w:val="a"/>
        <w:tabs>
          <w:tab w:val="left" w:pos="5760"/>
        </w:tabs>
        <w:jc w:val="both"/>
        <w:rPr>
          <w:rFonts w:ascii="Calibri" w:hAnsi="Calibri"/>
          <w:b w:val="0"/>
          <w:iCs/>
          <w:sz w:val="20"/>
          <w:szCs w:val="20"/>
          <w:lang w:val="pt-BR"/>
        </w:rPr>
      </w:pPr>
    </w:p>
    <w:p w:rsidR="00773103" w:rsidRDefault="00773103">
      <w:pPr>
        <w:rPr>
          <w:rFonts w:ascii="Bookman Old Style" w:hAnsi="Bookman Old Style"/>
        </w:rPr>
      </w:pPr>
    </w:p>
    <w:p w:rsidR="00477B3A" w:rsidRPr="0018559B" w:rsidRDefault="00477B3A">
      <w:pPr>
        <w:rPr>
          <w:rFonts w:ascii="Bookman Old Style" w:hAnsi="Bookman Old Style"/>
        </w:rPr>
      </w:pPr>
    </w:p>
    <w:p w:rsidR="00773103" w:rsidRDefault="00773103"/>
    <w:p w:rsidR="009C3E36" w:rsidRPr="00773103" w:rsidRDefault="009C3E36" w:rsidP="008D45B4">
      <w:pPr>
        <w:rPr>
          <w:b/>
        </w:rPr>
      </w:pPr>
    </w:p>
    <w:sectPr w:rsidR="009C3E36" w:rsidRPr="00773103" w:rsidSect="00A1739A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8C3" w:rsidRDefault="007E08C3" w:rsidP="004F1BB2">
      <w:pPr>
        <w:spacing w:after="0" w:line="240" w:lineRule="auto"/>
      </w:pPr>
      <w:r>
        <w:separator/>
      </w:r>
    </w:p>
  </w:endnote>
  <w:endnote w:type="continuationSeparator" w:id="0">
    <w:p w:rsidR="007E08C3" w:rsidRDefault="007E08C3" w:rsidP="004F1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ouvenir Lt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8C3" w:rsidRDefault="007E08C3" w:rsidP="004F1BB2">
      <w:pPr>
        <w:spacing w:after="0" w:line="240" w:lineRule="auto"/>
      </w:pPr>
      <w:r>
        <w:separator/>
      </w:r>
    </w:p>
  </w:footnote>
  <w:footnote w:type="continuationSeparator" w:id="0">
    <w:p w:rsidR="007E08C3" w:rsidRDefault="007E08C3" w:rsidP="004F1B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BB2" w:rsidRDefault="004F1BB2">
    <w:pPr>
      <w:pStyle w:val="Encabezado"/>
    </w:pPr>
    <w:r>
      <w:rPr>
        <w:noProof/>
        <w:lang w:eastAsia="es-AR"/>
      </w:rPr>
      <w:drawing>
        <wp:inline distT="0" distB="0" distL="0" distR="0">
          <wp:extent cx="5020052" cy="1236518"/>
          <wp:effectExtent l="0" t="0" r="0" b="1905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1378" cy="1236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312F8"/>
    <w:multiLevelType w:val="hybridMultilevel"/>
    <w:tmpl w:val="9F365316"/>
    <w:lvl w:ilvl="0" w:tplc="50880B8E">
      <w:start w:val="2"/>
      <w:numFmt w:val="decimal"/>
      <w:lvlText w:val="%1"/>
      <w:lvlJc w:val="left"/>
      <w:pPr>
        <w:ind w:left="720" w:hanging="360"/>
      </w:pPr>
      <w:rPr>
        <w:rFonts w:cs="Times New Roman"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11F03"/>
    <w:multiLevelType w:val="hybridMultilevel"/>
    <w:tmpl w:val="1D8246DA"/>
    <w:lvl w:ilvl="0" w:tplc="59C6683C">
      <w:start w:val="6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BA011B2"/>
    <w:multiLevelType w:val="hybridMultilevel"/>
    <w:tmpl w:val="1A9AEAB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352E83"/>
    <w:multiLevelType w:val="hybridMultilevel"/>
    <w:tmpl w:val="1F30C768"/>
    <w:lvl w:ilvl="0" w:tplc="F8C4114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68952F1"/>
    <w:multiLevelType w:val="hybridMultilevel"/>
    <w:tmpl w:val="65DC19BA"/>
    <w:lvl w:ilvl="0" w:tplc="5A562E58">
      <w:start w:val="6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8B94AB4"/>
    <w:multiLevelType w:val="hybridMultilevel"/>
    <w:tmpl w:val="734EE38A"/>
    <w:lvl w:ilvl="0" w:tplc="1488E876">
      <w:start w:val="9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3C530196"/>
    <w:multiLevelType w:val="hybridMultilevel"/>
    <w:tmpl w:val="1BD0852C"/>
    <w:lvl w:ilvl="0" w:tplc="DACC60C6">
      <w:start w:val="8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49A5774D"/>
    <w:multiLevelType w:val="hybridMultilevel"/>
    <w:tmpl w:val="8FBE0E50"/>
    <w:lvl w:ilvl="0" w:tplc="0DC82CF6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A8F01D7"/>
    <w:multiLevelType w:val="hybridMultilevel"/>
    <w:tmpl w:val="F2043448"/>
    <w:lvl w:ilvl="0" w:tplc="A0929058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5155DE7"/>
    <w:multiLevelType w:val="hybridMultilevel"/>
    <w:tmpl w:val="74E27EC6"/>
    <w:lvl w:ilvl="0" w:tplc="BCAC8784">
      <w:start w:val="4"/>
      <w:numFmt w:val="decimal"/>
      <w:lvlText w:val="%1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5ABD4CFD"/>
    <w:multiLevelType w:val="hybridMultilevel"/>
    <w:tmpl w:val="3B2447F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FD3CBD"/>
    <w:multiLevelType w:val="hybridMultilevel"/>
    <w:tmpl w:val="37E0D368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FF0CE9"/>
    <w:multiLevelType w:val="hybridMultilevel"/>
    <w:tmpl w:val="93081C4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831420"/>
    <w:multiLevelType w:val="hybridMultilevel"/>
    <w:tmpl w:val="4AA05B5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A8B6D0F"/>
    <w:multiLevelType w:val="hybridMultilevel"/>
    <w:tmpl w:val="E682C65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"/>
  </w:num>
  <w:num w:numId="5">
    <w:abstractNumId w:val="4"/>
  </w:num>
  <w:num w:numId="6">
    <w:abstractNumId w:val="6"/>
  </w:num>
  <w:num w:numId="7">
    <w:abstractNumId w:val="5"/>
  </w:num>
  <w:num w:numId="8">
    <w:abstractNumId w:val="9"/>
  </w:num>
  <w:num w:numId="9">
    <w:abstractNumId w:val="2"/>
  </w:num>
  <w:num w:numId="10">
    <w:abstractNumId w:val="7"/>
  </w:num>
  <w:num w:numId="11">
    <w:abstractNumId w:val="11"/>
  </w:num>
  <w:num w:numId="12">
    <w:abstractNumId w:val="3"/>
  </w:num>
  <w:num w:numId="13">
    <w:abstractNumId w:val="8"/>
  </w:num>
  <w:num w:numId="14">
    <w:abstractNumId w:val="0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943"/>
    <w:rsid w:val="0001024A"/>
    <w:rsid w:val="0018559B"/>
    <w:rsid w:val="002A6102"/>
    <w:rsid w:val="003730FA"/>
    <w:rsid w:val="003A6F46"/>
    <w:rsid w:val="003C0B07"/>
    <w:rsid w:val="003D06A4"/>
    <w:rsid w:val="00453899"/>
    <w:rsid w:val="00457943"/>
    <w:rsid w:val="00477B3A"/>
    <w:rsid w:val="004F1BB2"/>
    <w:rsid w:val="00605EC6"/>
    <w:rsid w:val="00721D74"/>
    <w:rsid w:val="00753665"/>
    <w:rsid w:val="00766073"/>
    <w:rsid w:val="00773103"/>
    <w:rsid w:val="007E08C3"/>
    <w:rsid w:val="008051EF"/>
    <w:rsid w:val="00805DCF"/>
    <w:rsid w:val="008D1C56"/>
    <w:rsid w:val="008D45B4"/>
    <w:rsid w:val="009C3E36"/>
    <w:rsid w:val="00A1037B"/>
    <w:rsid w:val="00A1739A"/>
    <w:rsid w:val="00A813AF"/>
    <w:rsid w:val="00B476EB"/>
    <w:rsid w:val="00BD13C6"/>
    <w:rsid w:val="00C2063E"/>
    <w:rsid w:val="00C35710"/>
    <w:rsid w:val="00E80C49"/>
    <w:rsid w:val="00EE3679"/>
    <w:rsid w:val="00F22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943"/>
  </w:style>
  <w:style w:type="paragraph" w:styleId="Ttulo1">
    <w:name w:val="heading 1"/>
    <w:basedOn w:val="Normal"/>
    <w:next w:val="Normal"/>
    <w:link w:val="Ttulo1Car"/>
    <w:qFormat/>
    <w:rsid w:val="00B476EB"/>
    <w:pPr>
      <w:keepNext/>
      <w:spacing w:after="0" w:line="240" w:lineRule="auto"/>
      <w:ind w:left="540"/>
      <w:outlineLvl w:val="0"/>
    </w:pPr>
    <w:rPr>
      <w:rFonts w:ascii="Souvenir Lt BT" w:eastAsia="Times New Roman" w:hAnsi="Souvenir Lt BT" w:cs="Times New Roman"/>
      <w:b/>
      <w:bCs/>
      <w:sz w:val="24"/>
      <w:szCs w:val="24"/>
      <w:u w:val="single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4F1B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4F1BB2"/>
  </w:style>
  <w:style w:type="paragraph" w:styleId="Piedepgina">
    <w:name w:val="footer"/>
    <w:basedOn w:val="Normal"/>
    <w:link w:val="PiedepginaCar"/>
    <w:unhideWhenUsed/>
    <w:rsid w:val="004F1B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1BB2"/>
  </w:style>
  <w:style w:type="paragraph" w:styleId="Textodeglobo">
    <w:name w:val="Balloon Text"/>
    <w:basedOn w:val="Normal"/>
    <w:link w:val="TextodegloboCar"/>
    <w:unhideWhenUsed/>
    <w:rsid w:val="004F1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F1BB2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B476EB"/>
    <w:rPr>
      <w:rFonts w:ascii="Souvenir Lt BT" w:eastAsia="Times New Roman" w:hAnsi="Souvenir Lt BT" w:cs="Times New Roman"/>
      <w:b/>
      <w:bCs/>
      <w:sz w:val="24"/>
      <w:szCs w:val="24"/>
      <w:u w:val="single"/>
      <w:lang w:val="es-ES" w:eastAsia="es-ES"/>
    </w:rPr>
  </w:style>
  <w:style w:type="paragraph" w:customStyle="1" w:styleId="a">
    <w:basedOn w:val="Normal"/>
    <w:next w:val="Ttulo"/>
    <w:qFormat/>
    <w:rsid w:val="00B476EB"/>
    <w:pPr>
      <w:spacing w:after="0" w:line="240" w:lineRule="auto"/>
      <w:jc w:val="center"/>
    </w:pPr>
    <w:rPr>
      <w:rFonts w:ascii="Souvenir Lt BT" w:eastAsia="Times New Roman" w:hAnsi="Souvenir Lt BT" w:cs="Times New Roman"/>
      <w:b/>
      <w:bCs/>
      <w:sz w:val="28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B476EB"/>
    <w:pPr>
      <w:spacing w:after="0" w:line="240" w:lineRule="auto"/>
    </w:pPr>
    <w:rPr>
      <w:rFonts w:ascii="Garamond" w:eastAsia="Times New Roman" w:hAnsi="Garamond" w:cs="Times New Roman"/>
      <w:b/>
      <w:bCs/>
      <w:sz w:val="32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B476EB"/>
    <w:rPr>
      <w:rFonts w:ascii="Garamond" w:eastAsia="Times New Roman" w:hAnsi="Garamond" w:cs="Times New Roman"/>
      <w:b/>
      <w:bCs/>
      <w:sz w:val="32"/>
      <w:szCs w:val="24"/>
      <w:lang w:val="es-ES" w:eastAsia="es-ES"/>
    </w:rPr>
  </w:style>
  <w:style w:type="paragraph" w:styleId="Subttulo">
    <w:name w:val="Subtitle"/>
    <w:basedOn w:val="Normal"/>
    <w:link w:val="SubttuloCar"/>
    <w:qFormat/>
    <w:rsid w:val="00B476EB"/>
    <w:pPr>
      <w:spacing w:after="0" w:line="240" w:lineRule="auto"/>
      <w:jc w:val="center"/>
    </w:pPr>
    <w:rPr>
      <w:rFonts w:ascii="Garamond" w:eastAsia="Times New Roman" w:hAnsi="Garamond" w:cs="Times New Roman"/>
      <w:b/>
      <w:bCs/>
      <w:sz w:val="30"/>
      <w:szCs w:val="24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B476EB"/>
    <w:rPr>
      <w:rFonts w:ascii="Garamond" w:eastAsia="Times New Roman" w:hAnsi="Garamond" w:cs="Times New Roman"/>
      <w:b/>
      <w:bCs/>
      <w:sz w:val="30"/>
      <w:szCs w:val="24"/>
      <w:lang w:val="es-ES" w:eastAsia="es-ES"/>
    </w:rPr>
  </w:style>
  <w:style w:type="character" w:styleId="Nmerodepgina">
    <w:name w:val="page number"/>
    <w:basedOn w:val="Fuentedeprrafopredeter"/>
    <w:rsid w:val="00B476EB"/>
  </w:style>
  <w:style w:type="paragraph" w:styleId="Textoindependiente2">
    <w:name w:val="Body Text 2"/>
    <w:basedOn w:val="Normal"/>
    <w:link w:val="Textoindependiente2Car"/>
    <w:rsid w:val="00B476EB"/>
    <w:pPr>
      <w:spacing w:after="0" w:line="240" w:lineRule="auto"/>
      <w:ind w:right="126"/>
      <w:jc w:val="both"/>
    </w:pPr>
    <w:rPr>
      <w:rFonts w:ascii="Bookman Old Style" w:eastAsia="Times New Roman" w:hAnsi="Bookman Old Style" w:cs="Times New Roman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B476EB"/>
    <w:rPr>
      <w:rFonts w:ascii="Bookman Old Style" w:eastAsia="Times New Roman" w:hAnsi="Bookman Old Style" w:cs="Times New Roman"/>
      <w:szCs w:val="24"/>
      <w:lang w:val="es-ES" w:eastAsia="es-ES"/>
    </w:rPr>
  </w:style>
  <w:style w:type="paragraph" w:styleId="Mapadeldocumento">
    <w:name w:val="Document Map"/>
    <w:basedOn w:val="Normal"/>
    <w:link w:val="MapadeldocumentoCar"/>
    <w:semiHidden/>
    <w:rsid w:val="00B476EB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B476EB"/>
    <w:rPr>
      <w:rFonts w:ascii="Tahoma" w:eastAsia="Times New Roman" w:hAnsi="Tahoma" w:cs="Tahoma"/>
      <w:sz w:val="24"/>
      <w:szCs w:val="24"/>
      <w:shd w:val="clear" w:color="auto" w:fill="000080"/>
      <w:lang w:val="es-ES" w:eastAsia="es-ES"/>
    </w:rPr>
  </w:style>
  <w:style w:type="character" w:customStyle="1" w:styleId="apple-converted-space">
    <w:name w:val="apple-converted-space"/>
    <w:basedOn w:val="Fuentedeprrafopredeter"/>
    <w:rsid w:val="00B476EB"/>
  </w:style>
  <w:style w:type="paragraph" w:styleId="Ttulo">
    <w:name w:val="Title"/>
    <w:basedOn w:val="Normal"/>
    <w:next w:val="Normal"/>
    <w:link w:val="TtuloCar"/>
    <w:uiPriority w:val="10"/>
    <w:qFormat/>
    <w:rsid w:val="00B476E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B476E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943"/>
  </w:style>
  <w:style w:type="paragraph" w:styleId="Ttulo1">
    <w:name w:val="heading 1"/>
    <w:basedOn w:val="Normal"/>
    <w:next w:val="Normal"/>
    <w:link w:val="Ttulo1Car"/>
    <w:qFormat/>
    <w:rsid w:val="00B476EB"/>
    <w:pPr>
      <w:keepNext/>
      <w:spacing w:after="0" w:line="240" w:lineRule="auto"/>
      <w:ind w:left="540"/>
      <w:outlineLvl w:val="0"/>
    </w:pPr>
    <w:rPr>
      <w:rFonts w:ascii="Souvenir Lt BT" w:eastAsia="Times New Roman" w:hAnsi="Souvenir Lt BT" w:cs="Times New Roman"/>
      <w:b/>
      <w:bCs/>
      <w:sz w:val="24"/>
      <w:szCs w:val="24"/>
      <w:u w:val="single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4F1B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4F1BB2"/>
  </w:style>
  <w:style w:type="paragraph" w:styleId="Piedepgina">
    <w:name w:val="footer"/>
    <w:basedOn w:val="Normal"/>
    <w:link w:val="PiedepginaCar"/>
    <w:unhideWhenUsed/>
    <w:rsid w:val="004F1B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1BB2"/>
  </w:style>
  <w:style w:type="paragraph" w:styleId="Textodeglobo">
    <w:name w:val="Balloon Text"/>
    <w:basedOn w:val="Normal"/>
    <w:link w:val="TextodegloboCar"/>
    <w:unhideWhenUsed/>
    <w:rsid w:val="004F1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F1BB2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B476EB"/>
    <w:rPr>
      <w:rFonts w:ascii="Souvenir Lt BT" w:eastAsia="Times New Roman" w:hAnsi="Souvenir Lt BT" w:cs="Times New Roman"/>
      <w:b/>
      <w:bCs/>
      <w:sz w:val="24"/>
      <w:szCs w:val="24"/>
      <w:u w:val="single"/>
      <w:lang w:val="es-ES" w:eastAsia="es-ES"/>
    </w:rPr>
  </w:style>
  <w:style w:type="paragraph" w:customStyle="1" w:styleId="a">
    <w:basedOn w:val="Normal"/>
    <w:next w:val="Ttulo"/>
    <w:qFormat/>
    <w:rsid w:val="00B476EB"/>
    <w:pPr>
      <w:spacing w:after="0" w:line="240" w:lineRule="auto"/>
      <w:jc w:val="center"/>
    </w:pPr>
    <w:rPr>
      <w:rFonts w:ascii="Souvenir Lt BT" w:eastAsia="Times New Roman" w:hAnsi="Souvenir Lt BT" w:cs="Times New Roman"/>
      <w:b/>
      <w:bCs/>
      <w:sz w:val="28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B476EB"/>
    <w:pPr>
      <w:spacing w:after="0" w:line="240" w:lineRule="auto"/>
    </w:pPr>
    <w:rPr>
      <w:rFonts w:ascii="Garamond" w:eastAsia="Times New Roman" w:hAnsi="Garamond" w:cs="Times New Roman"/>
      <w:b/>
      <w:bCs/>
      <w:sz w:val="32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B476EB"/>
    <w:rPr>
      <w:rFonts w:ascii="Garamond" w:eastAsia="Times New Roman" w:hAnsi="Garamond" w:cs="Times New Roman"/>
      <w:b/>
      <w:bCs/>
      <w:sz w:val="32"/>
      <w:szCs w:val="24"/>
      <w:lang w:val="es-ES" w:eastAsia="es-ES"/>
    </w:rPr>
  </w:style>
  <w:style w:type="paragraph" w:styleId="Subttulo">
    <w:name w:val="Subtitle"/>
    <w:basedOn w:val="Normal"/>
    <w:link w:val="SubttuloCar"/>
    <w:qFormat/>
    <w:rsid w:val="00B476EB"/>
    <w:pPr>
      <w:spacing w:after="0" w:line="240" w:lineRule="auto"/>
      <w:jc w:val="center"/>
    </w:pPr>
    <w:rPr>
      <w:rFonts w:ascii="Garamond" w:eastAsia="Times New Roman" w:hAnsi="Garamond" w:cs="Times New Roman"/>
      <w:b/>
      <w:bCs/>
      <w:sz w:val="30"/>
      <w:szCs w:val="24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B476EB"/>
    <w:rPr>
      <w:rFonts w:ascii="Garamond" w:eastAsia="Times New Roman" w:hAnsi="Garamond" w:cs="Times New Roman"/>
      <w:b/>
      <w:bCs/>
      <w:sz w:val="30"/>
      <w:szCs w:val="24"/>
      <w:lang w:val="es-ES" w:eastAsia="es-ES"/>
    </w:rPr>
  </w:style>
  <w:style w:type="character" w:styleId="Nmerodepgina">
    <w:name w:val="page number"/>
    <w:basedOn w:val="Fuentedeprrafopredeter"/>
    <w:rsid w:val="00B476EB"/>
  </w:style>
  <w:style w:type="paragraph" w:styleId="Textoindependiente2">
    <w:name w:val="Body Text 2"/>
    <w:basedOn w:val="Normal"/>
    <w:link w:val="Textoindependiente2Car"/>
    <w:rsid w:val="00B476EB"/>
    <w:pPr>
      <w:spacing w:after="0" w:line="240" w:lineRule="auto"/>
      <w:ind w:right="126"/>
      <w:jc w:val="both"/>
    </w:pPr>
    <w:rPr>
      <w:rFonts w:ascii="Bookman Old Style" w:eastAsia="Times New Roman" w:hAnsi="Bookman Old Style" w:cs="Times New Roman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B476EB"/>
    <w:rPr>
      <w:rFonts w:ascii="Bookman Old Style" w:eastAsia="Times New Roman" w:hAnsi="Bookman Old Style" w:cs="Times New Roman"/>
      <w:szCs w:val="24"/>
      <w:lang w:val="es-ES" w:eastAsia="es-ES"/>
    </w:rPr>
  </w:style>
  <w:style w:type="paragraph" w:styleId="Mapadeldocumento">
    <w:name w:val="Document Map"/>
    <w:basedOn w:val="Normal"/>
    <w:link w:val="MapadeldocumentoCar"/>
    <w:semiHidden/>
    <w:rsid w:val="00B476EB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B476EB"/>
    <w:rPr>
      <w:rFonts w:ascii="Tahoma" w:eastAsia="Times New Roman" w:hAnsi="Tahoma" w:cs="Tahoma"/>
      <w:sz w:val="24"/>
      <w:szCs w:val="24"/>
      <w:shd w:val="clear" w:color="auto" w:fill="000080"/>
      <w:lang w:val="es-ES" w:eastAsia="es-ES"/>
    </w:rPr>
  </w:style>
  <w:style w:type="character" w:customStyle="1" w:styleId="apple-converted-space">
    <w:name w:val="apple-converted-space"/>
    <w:basedOn w:val="Fuentedeprrafopredeter"/>
    <w:rsid w:val="00B476EB"/>
  </w:style>
  <w:style w:type="paragraph" w:styleId="Ttulo">
    <w:name w:val="Title"/>
    <w:basedOn w:val="Normal"/>
    <w:next w:val="Normal"/>
    <w:link w:val="TtuloCar"/>
    <w:uiPriority w:val="10"/>
    <w:qFormat/>
    <w:rsid w:val="00B476E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B476E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2902</Words>
  <Characters>15963</Characters>
  <Application>Microsoft Office Word</Application>
  <DocSecurity>0</DocSecurity>
  <Lines>133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FEDERACION DE BASQUETBOL</Company>
  <LinksUpToDate>false</LinksUpToDate>
  <CharactersWithSpaces>18828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TESORERO</dc:creator>
  <cp:lastModifiedBy>Bruno</cp:lastModifiedBy>
  <cp:revision>2</cp:revision>
  <cp:lastPrinted>2014-08-28T21:03:00Z</cp:lastPrinted>
  <dcterms:created xsi:type="dcterms:W3CDTF">2017-03-15T12:27:00Z</dcterms:created>
  <dcterms:modified xsi:type="dcterms:W3CDTF">2017-03-15T12:27:00Z</dcterms:modified>
</cp:coreProperties>
</file>